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B4E06" w14:textId="10B92818" w:rsidR="00B36632" w:rsidRDefault="000C41A4" w:rsidP="000C41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A4839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1119C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EAAA852" w14:textId="29D3D52E" w:rsidR="00B36632" w:rsidRDefault="00B36632" w:rsidP="000C41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9F4FACC" w14:textId="3EA60985" w:rsidR="000C41A4" w:rsidRPr="001119C6" w:rsidRDefault="00B36632" w:rsidP="000C41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58240" behindDoc="1" locked="0" layoutInCell="1" allowOverlap="1" wp14:anchorId="28E1C9FF" wp14:editId="0ADB2110">
            <wp:simplePos x="0" y="0"/>
            <wp:positionH relativeFrom="column">
              <wp:posOffset>1615440</wp:posOffset>
            </wp:positionH>
            <wp:positionV relativeFrom="paragraph">
              <wp:posOffset>14605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="000C41A4" w:rsidRPr="001119C6">
        <w:rPr>
          <w:rFonts w:ascii="Times New Roman" w:hAnsi="Times New Roman" w:cs="Times New Roman"/>
          <w:b/>
          <w:sz w:val="26"/>
          <w:szCs w:val="26"/>
        </w:rPr>
        <w:t>SINDHI HIGH SCHOOL, HEBBAL</w:t>
      </w:r>
    </w:p>
    <w:p w14:paraId="26465B8C" w14:textId="26456AC5" w:rsidR="000C41A4" w:rsidRPr="001119C6" w:rsidRDefault="000C41A4" w:rsidP="000C41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4F316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FA4839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4A4E60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B36632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4A4E6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4A4E60" w:rsidRPr="004A4E60">
        <w:rPr>
          <w:rFonts w:ascii="Times New Roman" w:hAnsi="Times New Roman" w:cs="Times New Roman"/>
          <w:b/>
          <w:sz w:val="26"/>
          <w:szCs w:val="26"/>
        </w:rPr>
        <w:t>P</w:t>
      </w:r>
      <w:r w:rsidR="006D53E6">
        <w:rPr>
          <w:rFonts w:ascii="Times New Roman" w:hAnsi="Times New Roman" w:cs="Times New Roman"/>
          <w:b/>
          <w:sz w:val="26"/>
          <w:szCs w:val="26"/>
        </w:rPr>
        <w:t xml:space="preserve">ERIODIC </w:t>
      </w:r>
      <w:r w:rsidR="004A4E60" w:rsidRPr="004A4E60">
        <w:rPr>
          <w:rFonts w:ascii="Times New Roman" w:hAnsi="Times New Roman" w:cs="Times New Roman"/>
          <w:b/>
          <w:sz w:val="26"/>
          <w:szCs w:val="26"/>
        </w:rPr>
        <w:t>T</w:t>
      </w:r>
      <w:r w:rsidR="006D53E6">
        <w:rPr>
          <w:rFonts w:ascii="Times New Roman" w:hAnsi="Times New Roman" w:cs="Times New Roman"/>
          <w:b/>
          <w:sz w:val="26"/>
          <w:szCs w:val="26"/>
        </w:rPr>
        <w:t>EST</w:t>
      </w:r>
      <w:r w:rsidR="00262CC4">
        <w:rPr>
          <w:rFonts w:ascii="Times New Roman" w:hAnsi="Times New Roman" w:cs="Times New Roman"/>
          <w:b/>
          <w:sz w:val="26"/>
          <w:szCs w:val="26"/>
        </w:rPr>
        <w:t>-1</w:t>
      </w:r>
      <w:r w:rsidRPr="001119C6">
        <w:rPr>
          <w:rFonts w:ascii="Times New Roman" w:hAnsi="Times New Roman" w:cs="Times New Roman"/>
          <w:b/>
          <w:sz w:val="26"/>
          <w:szCs w:val="26"/>
        </w:rPr>
        <w:t>[</w:t>
      </w:r>
      <w:r w:rsidR="00E76369">
        <w:rPr>
          <w:rFonts w:ascii="Times New Roman" w:hAnsi="Times New Roman" w:cs="Times New Roman"/>
          <w:b/>
          <w:sz w:val="26"/>
          <w:szCs w:val="26"/>
        </w:rPr>
        <w:t>2025-26</w:t>
      </w:r>
      <w:r w:rsidRPr="001119C6">
        <w:rPr>
          <w:rFonts w:ascii="Times New Roman" w:hAnsi="Times New Roman" w:cs="Times New Roman"/>
          <w:b/>
          <w:sz w:val="26"/>
          <w:szCs w:val="26"/>
        </w:rPr>
        <w:t>]</w:t>
      </w:r>
    </w:p>
    <w:p w14:paraId="7432D1DD" w14:textId="501DC4EF" w:rsidR="000C41A4" w:rsidRPr="001119C6" w:rsidRDefault="000C41A4" w:rsidP="000C41A4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B3663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Pr="001119C6">
        <w:rPr>
          <w:rFonts w:ascii="Times New Roman" w:hAnsi="Times New Roman" w:cs="Times New Roman"/>
          <w:b/>
          <w:sz w:val="26"/>
          <w:szCs w:val="26"/>
        </w:rPr>
        <w:t xml:space="preserve"> SUBJECT: </w:t>
      </w:r>
      <w:r w:rsidR="004A4E60" w:rsidRPr="004A4E60">
        <w:rPr>
          <w:rFonts w:ascii="Times New Roman" w:hAnsi="Times New Roman" w:cs="Times New Roman"/>
          <w:b/>
          <w:sz w:val="26"/>
          <w:szCs w:val="26"/>
        </w:rPr>
        <w:t>L2 KANNADA</w:t>
      </w:r>
    </w:p>
    <w:p w14:paraId="5CA9FA7A" w14:textId="7678B121" w:rsidR="000C41A4" w:rsidRPr="001C26C6" w:rsidRDefault="000C41A4" w:rsidP="000C41A4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Class: </w:t>
      </w:r>
      <w:r w:rsidR="004A4E60">
        <w:rPr>
          <w:rFonts w:ascii="Times New Roman" w:hAnsi="Times New Roman" w:cs="Times New Roman"/>
          <w:b/>
          <w:sz w:val="26"/>
          <w:szCs w:val="26"/>
        </w:rPr>
        <w:t>IV</w:t>
      </w:r>
      <w:r w:rsidRPr="001119C6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1119C6">
        <w:rPr>
          <w:rFonts w:ascii="Times New Roman" w:hAnsi="Times New Roman" w:cs="Times New Roman"/>
          <w:b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1119C6">
        <w:rPr>
          <w:rFonts w:ascii="Times New Roman" w:hAnsi="Times New Roman" w:cs="Times New Roman"/>
          <w:b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Pr="001119C6">
        <w:rPr>
          <w:rFonts w:ascii="Times New Roman" w:hAnsi="Times New Roman" w:cs="Times New Roman"/>
          <w:b/>
          <w:sz w:val="26"/>
          <w:szCs w:val="26"/>
        </w:rPr>
        <w:tab/>
      </w:r>
      <w:r w:rsidR="00C17972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8149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119C6">
        <w:rPr>
          <w:rFonts w:ascii="Times New Roman" w:hAnsi="Times New Roman" w:cs="Times New Roman"/>
          <w:b/>
          <w:sz w:val="26"/>
          <w:szCs w:val="26"/>
        </w:rPr>
        <w:t xml:space="preserve">Max Marks: </w:t>
      </w:r>
      <w:r w:rsidR="004A4E60" w:rsidRPr="004A4E60">
        <w:rPr>
          <w:rFonts w:ascii="Times New Roman" w:hAnsi="Times New Roman" w:cs="Times New Roman"/>
          <w:b/>
          <w:sz w:val="26"/>
          <w:szCs w:val="26"/>
        </w:rPr>
        <w:t>30</w:t>
      </w:r>
    </w:p>
    <w:p w14:paraId="7FFB096F" w14:textId="7CEC4B84" w:rsidR="000C41A4" w:rsidRPr="001119C6" w:rsidRDefault="000C6929" w:rsidP="002921D5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24</w:t>
      </w:r>
      <w:r w:rsidR="00262CC4">
        <w:rPr>
          <w:rFonts w:ascii="Times New Roman" w:hAnsi="Times New Roman" w:cs="Times New Roman"/>
          <w:b/>
          <w:bCs/>
          <w:sz w:val="26"/>
          <w:szCs w:val="26"/>
        </w:rPr>
        <w:t xml:space="preserve"> .07.2025</w:t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921D5"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814920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4920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C41A4"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Reading Time: </w:t>
      </w:r>
      <w:r w:rsidR="000C41A4" w:rsidRPr="00C17972">
        <w:rPr>
          <w:rFonts w:ascii="Times New Roman" w:hAnsi="Times New Roman" w:cs="Times New Roman"/>
          <w:b/>
          <w:bCs/>
          <w:sz w:val="26"/>
          <w:szCs w:val="26"/>
        </w:rPr>
        <w:t>8:</w:t>
      </w:r>
      <w:r w:rsidR="00501BB2" w:rsidRPr="00C17972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0C41A4" w:rsidRPr="00C17972">
        <w:rPr>
          <w:rFonts w:ascii="Times New Roman" w:hAnsi="Times New Roman" w:cs="Times New Roman"/>
          <w:b/>
          <w:bCs/>
          <w:sz w:val="26"/>
          <w:szCs w:val="26"/>
        </w:rPr>
        <w:t>0 to 8:</w:t>
      </w:r>
      <w:r w:rsidR="00501BB2" w:rsidRPr="00C1797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0C41A4" w:rsidRPr="00C17972">
        <w:rPr>
          <w:rFonts w:ascii="Times New Roman" w:hAnsi="Times New Roman" w:cs="Times New Roman"/>
          <w:b/>
          <w:bCs/>
          <w:sz w:val="26"/>
          <w:szCs w:val="26"/>
        </w:rPr>
        <w:t>5 am</w:t>
      </w:r>
    </w:p>
    <w:p w14:paraId="5CA5F5D6" w14:textId="514B56A7" w:rsidR="000C41A4" w:rsidRPr="001119C6" w:rsidRDefault="000C41A4" w:rsidP="002921D5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No of Sides:  </w:t>
      </w:r>
      <w:r w:rsidR="007317AB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0722C8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</w:t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921D5"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814920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49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19C6">
        <w:rPr>
          <w:rFonts w:ascii="Times New Roman" w:hAnsi="Times New Roman" w:cs="Times New Roman"/>
          <w:b/>
          <w:bCs/>
          <w:sz w:val="26"/>
          <w:szCs w:val="26"/>
        </w:rPr>
        <w:t xml:space="preserve">Writing Time: </w:t>
      </w:r>
      <w:r w:rsidRPr="00C17972">
        <w:rPr>
          <w:rFonts w:ascii="Times New Roman" w:hAnsi="Times New Roman" w:cs="Times New Roman"/>
          <w:b/>
          <w:bCs/>
          <w:sz w:val="26"/>
          <w:szCs w:val="26"/>
        </w:rPr>
        <w:t>8:</w:t>
      </w:r>
      <w:r w:rsidR="00501BB2" w:rsidRPr="00C1797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17972" w:rsidRPr="00C17972">
        <w:rPr>
          <w:rFonts w:ascii="Times New Roman" w:hAnsi="Times New Roman" w:cs="Times New Roman"/>
          <w:b/>
          <w:bCs/>
          <w:sz w:val="26"/>
          <w:szCs w:val="26"/>
        </w:rPr>
        <w:t>5 to 09</w:t>
      </w:r>
      <w:r w:rsidRPr="00C17972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501BB2" w:rsidRPr="00C1797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C17972">
        <w:rPr>
          <w:rFonts w:ascii="Times New Roman" w:hAnsi="Times New Roman" w:cs="Times New Roman"/>
          <w:b/>
          <w:bCs/>
          <w:sz w:val="26"/>
          <w:szCs w:val="26"/>
        </w:rPr>
        <w:t>5 am</w:t>
      </w:r>
    </w:p>
    <w:p w14:paraId="65D4FF29" w14:textId="56974947" w:rsidR="000C41A4" w:rsidRPr="001119C6" w:rsidRDefault="00A16F87" w:rsidP="000C41A4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30F00" wp14:editId="769F2351">
                <wp:simplePos x="0" y="0"/>
                <wp:positionH relativeFrom="column">
                  <wp:posOffset>-161925</wp:posOffset>
                </wp:positionH>
                <wp:positionV relativeFrom="paragraph">
                  <wp:posOffset>99060</wp:posOffset>
                </wp:positionV>
                <wp:extent cx="6991350" cy="0"/>
                <wp:effectExtent l="38100" t="76200" r="1905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13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566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2.75pt;margin-top:7.8pt;width:550.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0C41A4" w:rsidRPr="001119C6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374DC1BB" w14:textId="77777777" w:rsidR="000C41A4" w:rsidRDefault="000C41A4" w:rsidP="000C41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GB"/>
        </w:rPr>
      </w:pPr>
      <w:r w:rsidRPr="001119C6">
        <w:rPr>
          <w:rFonts w:ascii="Times New Roman" w:hAnsi="Times New Roman" w:cs="Times New Roman"/>
          <w:b/>
          <w:sz w:val="26"/>
          <w:szCs w:val="26"/>
          <w:lang w:val="en-GB"/>
        </w:rPr>
        <w:t>GENERAL INSTRUCTIONS:</w:t>
      </w:r>
    </w:p>
    <w:p w14:paraId="2C09E6DD" w14:textId="77777777" w:rsidR="00A9223C" w:rsidRDefault="00A9223C" w:rsidP="00A9223C">
      <w:pPr>
        <w:pStyle w:val="ListParagraph"/>
        <w:numPr>
          <w:ilvl w:val="0"/>
          <w:numId w:val="3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bookmarkStart w:id="0" w:name="_Hlk53054886"/>
      <w:bookmarkStart w:id="1" w:name="_Hlk53054959"/>
      <w:r w:rsidRPr="003D7D2C">
        <w:rPr>
          <w:rFonts w:ascii="Calibri" w:hAnsi="Calibri" w:cs="Calibri"/>
          <w:b/>
          <w:bCs/>
          <w:sz w:val="28"/>
          <w:szCs w:val="28"/>
        </w:rPr>
        <w:t>Write your Name, Roll number, Section in the answer script.</w:t>
      </w:r>
    </w:p>
    <w:p w14:paraId="12EA7472" w14:textId="77777777" w:rsidR="00A9223C" w:rsidRDefault="00A9223C" w:rsidP="00A9223C">
      <w:pPr>
        <w:pStyle w:val="ListParagraph"/>
        <w:numPr>
          <w:ilvl w:val="0"/>
          <w:numId w:val="3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Read all the Questions carefully.</w:t>
      </w:r>
    </w:p>
    <w:p w14:paraId="7A5E2A7C" w14:textId="77777777" w:rsidR="00345C04" w:rsidRDefault="00A9223C" w:rsidP="00345C04">
      <w:pPr>
        <w:pStyle w:val="ListParagraph"/>
        <w:numPr>
          <w:ilvl w:val="0"/>
          <w:numId w:val="3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Answer all the Questions and write neatly.</w:t>
      </w:r>
      <w:bookmarkEnd w:id="0"/>
      <w:bookmarkEnd w:id="1"/>
    </w:p>
    <w:p w14:paraId="17FB4ED6" w14:textId="0990DE72" w:rsidR="00A16F87" w:rsidRPr="00345C04" w:rsidRDefault="00A16F87" w:rsidP="00345C04">
      <w:pPr>
        <w:pBdr>
          <w:bottom w:val="single" w:sz="12" w:space="1" w:color="auto"/>
        </w:pBdr>
        <w:spacing w:after="0" w:line="240" w:lineRule="auto"/>
        <w:ind w:left="360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BC4FA4" wp14:editId="78011DD3">
                <wp:simplePos x="0" y="0"/>
                <wp:positionH relativeFrom="column">
                  <wp:posOffset>-57150</wp:posOffset>
                </wp:positionH>
                <wp:positionV relativeFrom="paragraph">
                  <wp:posOffset>76200</wp:posOffset>
                </wp:positionV>
                <wp:extent cx="6991350" cy="0"/>
                <wp:effectExtent l="38100" t="76200" r="190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13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6DF2A" id="Straight Arrow Connector 3" o:spid="_x0000_s1026" type="#_x0000_t32" style="position:absolute;margin-left:-4.5pt;margin-top:6pt;width:550.5pt;height:0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888"/>
        <w:gridCol w:w="7938"/>
        <w:gridCol w:w="1159"/>
      </w:tblGrid>
      <w:tr w:rsidR="004E10B0" w:rsidRPr="001119C6" w14:paraId="49F05247" w14:textId="77777777" w:rsidTr="00A15054">
        <w:trPr>
          <w:jc w:val="center"/>
        </w:trPr>
        <w:tc>
          <w:tcPr>
            <w:tcW w:w="888" w:type="dxa"/>
          </w:tcPr>
          <w:p w14:paraId="6B5F1A52" w14:textId="77777777" w:rsidR="004E10B0" w:rsidRPr="001119C6" w:rsidRDefault="004E10B0" w:rsidP="00CD14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79EA">
              <w:rPr>
                <w:rFonts w:ascii="Times New Roman" w:hAnsi="Times New Roman" w:cs="Times New Roman"/>
                <w:b/>
                <w:sz w:val="18"/>
                <w:szCs w:val="18"/>
              </w:rPr>
              <w:t>Q.no</w:t>
            </w:r>
          </w:p>
        </w:tc>
        <w:tc>
          <w:tcPr>
            <w:tcW w:w="7938" w:type="dxa"/>
          </w:tcPr>
          <w:p w14:paraId="3A81BC84" w14:textId="09748E9B" w:rsidR="00770B27" w:rsidRPr="001119C6" w:rsidRDefault="00770B27" w:rsidP="00343D04">
            <w:pPr>
              <w:pStyle w:val="TableParagraph"/>
              <w:spacing w:before="115"/>
              <w:ind w:left="1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9" w:type="dxa"/>
          </w:tcPr>
          <w:p w14:paraId="1E29F031" w14:textId="77777777" w:rsidR="004E10B0" w:rsidRPr="006679EA" w:rsidRDefault="004E10B0" w:rsidP="00CD14C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79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Marks</w:t>
            </w:r>
          </w:p>
        </w:tc>
      </w:tr>
      <w:tr w:rsidR="004E10B0" w:rsidRPr="001119C6" w14:paraId="04783831" w14:textId="77777777" w:rsidTr="00A15054">
        <w:trPr>
          <w:jc w:val="center"/>
        </w:trPr>
        <w:tc>
          <w:tcPr>
            <w:tcW w:w="888" w:type="dxa"/>
          </w:tcPr>
          <w:p w14:paraId="602F3603" w14:textId="04A97617" w:rsidR="004E10B0" w:rsidRPr="006A6A14" w:rsidRDefault="00F53268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7938" w:type="dxa"/>
          </w:tcPr>
          <w:p w14:paraId="7B118F12" w14:textId="2E2655AA" w:rsidR="00DE5297" w:rsidRPr="00052738" w:rsidRDefault="00F53268" w:rsidP="00DE5297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sz w:val="24"/>
                <w:szCs w:val="24"/>
              </w:rPr>
              <w:t>1.</w:t>
            </w:r>
            <w:r w:rsidR="00DE5297" w:rsidRPr="00052738">
              <w:rPr>
                <w:rFonts w:ascii="Nirmala UI" w:hAnsi="Nirmala UI" w:cs="Nirmala UI"/>
                <w:b/>
                <w:sz w:val="24"/>
                <w:szCs w:val="24"/>
              </w:rPr>
              <w:t xml:space="preserve">ಈ ಗದ್ಯಭಾಗವನ್ನು ಓದಿ ಕೊಟ್ಟಿರುವ ಪ್ರಶ್ನೆಗಳಿಗೆ ಸರಿಯಾದ </w:t>
            </w:r>
            <w:r w:rsidR="00A15054">
              <w:rPr>
                <w:rFonts w:ascii="Nirmala UI" w:hAnsi="Nirmala UI" w:cs="Nirmala UI"/>
                <w:b/>
                <w:sz w:val="24"/>
                <w:szCs w:val="24"/>
              </w:rPr>
              <w:t xml:space="preserve"> </w:t>
            </w:r>
            <w:r w:rsidR="00DE5297" w:rsidRPr="00052738">
              <w:rPr>
                <w:rFonts w:ascii="Nirmala UI" w:hAnsi="Nirmala UI" w:cs="Nirmala UI"/>
                <w:b/>
                <w:sz w:val="24"/>
                <w:szCs w:val="24"/>
              </w:rPr>
              <w:t>ಉತ್ತರವನ್ನು ಆರಿಸಿ ಬರೆಯಿರಿ</w:t>
            </w:r>
            <w:r w:rsidR="00A43999">
              <w:rPr>
                <w:rFonts w:ascii="Nirmala UI" w:hAnsi="Nirmala UI" w:cs="Nirmala UI"/>
                <w:b/>
                <w:sz w:val="24"/>
                <w:szCs w:val="24"/>
              </w:rPr>
              <w:t>:</w:t>
            </w:r>
          </w:p>
          <w:p w14:paraId="7C0DED5C" w14:textId="579637B2" w:rsidR="00980E79" w:rsidRDefault="00E05AF7" w:rsidP="009F159C">
            <w:pPr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C01EC4">
              <w:rPr>
                <w:b/>
                <w:sz w:val="32"/>
                <w:szCs w:val="32"/>
              </w:rPr>
              <w:t xml:space="preserve">  </w:t>
            </w:r>
            <w:r w:rsidR="00A15054">
              <w:rPr>
                <w:b/>
                <w:sz w:val="32"/>
                <w:szCs w:val="32"/>
              </w:rPr>
              <w:t xml:space="preserve">        </w:t>
            </w:r>
            <w:r w:rsidR="00E0784D">
              <w:rPr>
                <w:rFonts w:ascii="Nirmala UI" w:hAnsi="Nirmala UI" w:cs="Nirmala UI"/>
                <w:sz w:val="24"/>
                <w:szCs w:val="24"/>
              </w:rPr>
              <w:t xml:space="preserve">ಒಂದು ದಿನ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ನರಿಯು</w:t>
            </w:r>
            <w:r w:rsidR="00E0784D">
              <w:rPr>
                <w:rFonts w:ascii="Nirmala UI" w:hAnsi="Nirmala UI" w:cs="Nirmala UI"/>
                <w:sz w:val="24"/>
                <w:szCs w:val="24"/>
              </w:rPr>
              <w:t xml:space="preserve"> ನೀರಿನಲ್ಲಿ ತನ್ನ ಮುಖವನ್ನು ನೋಡಿ “ ಆಹಾ ನನ್ನಷ್ಟು ರೂಪವಂತರೇ ಇಲ್ಲ” ಎಂದು ಜಂಭಪಡುತ್ತಿತ್ತು.</w:t>
            </w:r>
            <w:r w:rsidR="006157D3">
              <w:rPr>
                <w:rFonts w:ascii="Nirmala UI" w:hAnsi="Nirmala UI" w:cs="Nirmala UI"/>
                <w:sz w:val="24"/>
                <w:szCs w:val="24"/>
              </w:rPr>
              <w:t xml:space="preserve">  ಒಮ್ಮೆ ಬಾವಿಯ ಹತ್ತಿರ ನಡೆದುಕೊಂಡು ಹೋಗುತ್ತಿದ್ದಾಗ ಕಾಲು ಜಾರಿ ಬಾವಿಯಲ್ಲಿ ಬಿತ್ತು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.ನರಿಯು</w:t>
            </w:r>
            <w:r w:rsidR="00DB5111">
              <w:rPr>
                <w:rFonts w:ascii="Nirmala UI" w:hAnsi="Nirmala UI" w:cs="Nirmala UI"/>
                <w:sz w:val="24"/>
                <w:szCs w:val="24"/>
              </w:rPr>
              <w:t xml:space="preserve"> ಬಾವಿಯಿಂದ ಹೊರ ಬರುವುದು ಹೇಗೆ ಎಂದು ಚಿಂತಿಸಿತು.</w:t>
            </w:r>
            <w:r w:rsidR="00DC6557">
              <w:rPr>
                <w:rFonts w:ascii="Nirmala UI" w:hAnsi="Nirmala UI" w:cs="Nirmala UI"/>
                <w:sz w:val="24"/>
                <w:szCs w:val="24"/>
              </w:rPr>
              <w:t>ಮೇಲೆ ಬರಲು ಪ್ರಯತ್ನಿಸಿತು.</w:t>
            </w:r>
            <w:r w:rsidR="000B30EC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7E06DA">
              <w:rPr>
                <w:rFonts w:ascii="Nirmala UI" w:hAnsi="Nirmala UI" w:cs="Nirmala UI"/>
                <w:sz w:val="24"/>
                <w:szCs w:val="24"/>
              </w:rPr>
              <w:t xml:space="preserve">ಆದರೆ ಅದಕ್ಕೆ ಮೇಲೆ ಬರಲು </w:t>
            </w:r>
            <w:r w:rsidR="000B30EC">
              <w:rPr>
                <w:rFonts w:ascii="Nirmala UI" w:hAnsi="Nirmala UI" w:cs="Nirmala UI"/>
                <w:sz w:val="24"/>
                <w:szCs w:val="24"/>
              </w:rPr>
              <w:t>ಸಾಧ್ಯವಾಗಲಿ</w:t>
            </w:r>
            <w:r w:rsidR="00EB14C6">
              <w:rPr>
                <w:rFonts w:ascii="Nirmala UI" w:hAnsi="Nirmala UI" w:cs="Nirmala UI"/>
                <w:sz w:val="24"/>
                <w:szCs w:val="24"/>
              </w:rPr>
              <w:t>ಲ್ಲ</w:t>
            </w:r>
            <w:r w:rsidR="007E06DA">
              <w:rPr>
                <w:rFonts w:ascii="Nirmala UI" w:hAnsi="Nirmala UI" w:cs="Nirmala UI"/>
                <w:sz w:val="24"/>
                <w:szCs w:val="24"/>
              </w:rPr>
              <w:t>.</w:t>
            </w:r>
          </w:p>
          <w:p w14:paraId="35C05486" w14:textId="50F73FDE" w:rsidR="00DA072B" w:rsidRDefault="00DA072B" w:rsidP="009F159C">
            <w:pPr>
              <w:jc w:val="both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  </w:t>
            </w:r>
            <w:r w:rsidR="00A15054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ಅದೇ ದಾರಿಯಲ್ಲಿ ಒಂದು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ಜಿಂ</w:t>
            </w:r>
            <w:r>
              <w:rPr>
                <w:rFonts w:ascii="Nirmala UI" w:hAnsi="Nirmala UI" w:cs="Nirmala UI"/>
                <w:sz w:val="24"/>
                <w:szCs w:val="24"/>
              </w:rPr>
              <w:t>ಕೆ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ಯು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ಹೋಗುತ್ತಿತ್ತು.</w:t>
            </w:r>
            <w:r w:rsidR="00363540">
              <w:rPr>
                <w:rFonts w:ascii="Nirmala UI" w:hAnsi="Nirmala UI" w:cs="Nirmala UI"/>
                <w:sz w:val="24"/>
                <w:szCs w:val="24"/>
              </w:rPr>
              <w:t xml:space="preserve">ಅದು ಬಾವಿಯಲ್ಲಿರುವ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ನರಿಯ</w:t>
            </w:r>
            <w:r w:rsidR="00363540">
              <w:rPr>
                <w:rFonts w:ascii="Nirmala UI" w:hAnsi="Nirmala UI" w:cs="Nirmala UI"/>
                <w:sz w:val="24"/>
                <w:szCs w:val="24"/>
              </w:rPr>
              <w:t>ನ್ನು ನೋಡಿತು.</w:t>
            </w:r>
            <w:r w:rsidR="00D920F0">
              <w:rPr>
                <w:rFonts w:ascii="Nirmala UI" w:hAnsi="Nirmala UI" w:cs="Nirmala UI"/>
                <w:sz w:val="24"/>
                <w:szCs w:val="24"/>
              </w:rPr>
              <w:t xml:space="preserve">ಆಗ ಅದು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</w:t>
            </w:r>
            <w:r w:rsidR="00D920F0">
              <w:rPr>
                <w:rFonts w:ascii="Nirmala UI" w:hAnsi="Nirmala UI" w:cs="Nirmala UI"/>
                <w:sz w:val="24"/>
                <w:szCs w:val="24"/>
              </w:rPr>
              <w:t>ಗೆ “ ಬಾವಿಯಲ್ಲಿ ಏನು ಮಾಡುತ್ತಿರುವೇ” ಎಂದು ಕೇಳಿತು.</w:t>
            </w:r>
            <w:r w:rsidR="00FA3A5E">
              <w:rPr>
                <w:rFonts w:ascii="Nirmala UI" w:hAnsi="Nirmala UI" w:cs="Nirmala UI"/>
                <w:sz w:val="24"/>
                <w:szCs w:val="24"/>
              </w:rPr>
              <w:t xml:space="preserve"> ಆಗ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ನರಿಯು,</w:t>
            </w:r>
            <w:r w:rsidR="00FA3A5E">
              <w:rPr>
                <w:rFonts w:ascii="Nirmala UI" w:hAnsi="Nirmala UI" w:cs="Nirmala UI"/>
                <w:sz w:val="24"/>
                <w:szCs w:val="24"/>
              </w:rPr>
              <w:t xml:space="preserve"> ಇನ್ನು ಸ್ವಲ್ಪ ದಿನದಲ್ಲಿ ನೀರಿಗೆ ಬರಗಾಲ ಬರುತ್ತದೆ.</w:t>
            </w:r>
            <w:r w:rsidR="00D82D14">
              <w:rPr>
                <w:rFonts w:ascii="Nirmala UI" w:hAnsi="Nirmala UI" w:cs="Nirmala UI"/>
                <w:sz w:val="24"/>
                <w:szCs w:val="24"/>
              </w:rPr>
              <w:t xml:space="preserve"> ಅದಕ್ಕಾಗಿ ನಾನು ತುಂಬಾ ನೀರನ್ನು ಕುಡಿಯುತ್ತಿದ್ದೇನೆ ಎಂದು ಹೇಳಿತು.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ಜಿಂ</w:t>
            </w:r>
            <w:r w:rsidR="00E70818">
              <w:rPr>
                <w:rFonts w:ascii="Nirmala UI" w:hAnsi="Nirmala UI" w:cs="Nirmala UI"/>
                <w:sz w:val="24"/>
                <w:szCs w:val="24"/>
              </w:rPr>
              <w:t xml:space="preserve">ಕೆಯು ಹಿಂದೆ ಮುಂದೆ ಯೋಚಿಸದೆ ಬಾವಿಯೊಳಗೆ ಧುಮುಕಿತು.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</w:t>
            </w:r>
            <w:r w:rsidR="00E70818">
              <w:rPr>
                <w:rFonts w:ascii="Nirmala UI" w:hAnsi="Nirmala UI" w:cs="Nirmala UI"/>
                <w:sz w:val="24"/>
                <w:szCs w:val="24"/>
              </w:rPr>
              <w:t xml:space="preserve"> ಕೂಡಲೆ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ಜಿಂ</w:t>
            </w:r>
            <w:r w:rsidR="00E70818">
              <w:rPr>
                <w:rFonts w:ascii="Nirmala UI" w:hAnsi="Nirmala UI" w:cs="Nirmala UI"/>
                <w:sz w:val="24"/>
                <w:szCs w:val="24"/>
              </w:rPr>
              <w:t>ಕೆಯ ಬೆನ್ನ ಮೇಲೆ ಹತ್ತಿ ಬಾವಿಯಿಂದ ಹೊರಗೆ ಜಿಗಿಯಿತು.</w:t>
            </w:r>
            <w:r w:rsidR="005E1E0E">
              <w:rPr>
                <w:rFonts w:ascii="Nirmala UI" w:hAnsi="Nirmala UI" w:cs="Nirmala UI"/>
                <w:sz w:val="24"/>
                <w:szCs w:val="24"/>
              </w:rPr>
              <w:t xml:space="preserve">ಮೇಲೆ ಬಂದು ನಮಸ್ಕಾರ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ಜಿಂಕೆ</w:t>
            </w:r>
            <w:r w:rsidR="005E1E0E">
              <w:rPr>
                <w:rFonts w:ascii="Nirmala UI" w:hAnsi="Nirmala UI" w:cs="Nirmala UI"/>
                <w:sz w:val="24"/>
                <w:szCs w:val="24"/>
              </w:rPr>
              <w:t>ರಾಯ ನಿನಗೆ ಬೇಕಾದಷ್ಟು ನೀರನ್ನು ಕುಡಿ ಎಂದು ಹೇಳಿ ಅಲ್ಲಿಂದ ಓಡಿಹೋಯಿತು.</w:t>
            </w:r>
          </w:p>
          <w:p w14:paraId="270CCDF6" w14:textId="77777777" w:rsidR="003A1EA9" w:rsidRPr="00F82B49" w:rsidRDefault="003A1EA9" w:rsidP="009F159C">
            <w:pPr>
              <w:jc w:val="both"/>
              <w:rPr>
                <w:rFonts w:ascii="Nirmala UI" w:hAnsi="Nirmala UI" w:cs="Nirmala UI"/>
                <w:b/>
                <w:sz w:val="24"/>
                <w:szCs w:val="24"/>
              </w:rPr>
            </w:pPr>
            <w:r w:rsidRPr="00F82B49">
              <w:rPr>
                <w:rFonts w:ascii="Nirmala UI" w:hAnsi="Nirmala UI" w:cs="Nirmala UI"/>
                <w:b/>
                <w:sz w:val="24"/>
                <w:szCs w:val="24"/>
              </w:rPr>
              <w:t>ಪ್ರಶ್ನೆಗಳು :-</w:t>
            </w:r>
          </w:p>
          <w:p w14:paraId="7CAEAD59" w14:textId="4C011D25" w:rsidR="003A1EA9" w:rsidRPr="005347F8" w:rsidRDefault="005347F8" w:rsidP="00B36632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1.</w:t>
            </w:r>
            <w:r w:rsidR="003A1EA9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A06CAE">
              <w:rPr>
                <w:rFonts w:ascii="Nirmala UI" w:hAnsi="Nirmala UI" w:cs="Nirmala UI"/>
                <w:sz w:val="24"/>
                <w:szCs w:val="24"/>
              </w:rPr>
              <w:t xml:space="preserve">ನರಿಯು </w:t>
            </w:r>
            <w:r w:rsidR="00C706B4">
              <w:rPr>
                <w:rFonts w:ascii="Nirmala UI" w:hAnsi="Nirmala UI" w:cs="Nirmala UI"/>
                <w:sz w:val="24"/>
                <w:szCs w:val="24"/>
              </w:rPr>
              <w:t>ಕಾಲು ಜಾರಿ  ________________ಬಿತ್ತು.</w:t>
            </w:r>
          </w:p>
          <w:p w14:paraId="38CB67D0" w14:textId="6CB66086" w:rsidR="003A1EA9" w:rsidRDefault="00A15054" w:rsidP="00B36632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3A1EA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C706B4">
              <w:rPr>
                <w:rFonts w:ascii="Nirmala UI" w:hAnsi="Nirmala UI" w:cs="Nirmala UI"/>
                <w:sz w:val="24"/>
                <w:szCs w:val="24"/>
              </w:rPr>
              <w:t>ಮನೆಯಲ್ಲಿ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C706B4">
              <w:rPr>
                <w:rFonts w:ascii="Nirmala UI" w:hAnsi="Nirmala UI" w:cs="Nirmala UI"/>
                <w:sz w:val="24"/>
                <w:szCs w:val="24"/>
              </w:rPr>
              <w:t>) ಬಾವಿಯಲ್ಲಿ</w:t>
            </w:r>
            <w:r w:rsidR="006E2EFC">
              <w:rPr>
                <w:rFonts w:ascii="Nirmala UI" w:hAnsi="Nirmala UI" w:cs="Nirmala UI"/>
                <w:sz w:val="24"/>
                <w:szCs w:val="24"/>
              </w:rPr>
              <w:t xml:space="preserve"> 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3A1EA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5D7142">
              <w:rPr>
                <w:rFonts w:ascii="Nirmala UI" w:hAnsi="Nirmala UI" w:cs="Nirmala UI"/>
                <w:sz w:val="24"/>
                <w:szCs w:val="24"/>
              </w:rPr>
              <w:t>ಸಮುದ್ರದಲ್ಲಿ</w:t>
            </w:r>
            <w:r w:rsidR="006E2EFC">
              <w:rPr>
                <w:rFonts w:ascii="Nirmala UI" w:hAnsi="Nirmala UI" w:cs="Nirmala UI"/>
                <w:sz w:val="24"/>
                <w:szCs w:val="24"/>
              </w:rPr>
              <w:tab/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3A1EA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426120">
              <w:rPr>
                <w:rFonts w:ascii="Nirmala UI" w:hAnsi="Nirmala UI" w:cs="Nirmala UI"/>
                <w:sz w:val="24"/>
                <w:szCs w:val="24"/>
              </w:rPr>
              <w:t xml:space="preserve"> ಹಾದಿಯಲ್ಲಿ</w:t>
            </w:r>
          </w:p>
          <w:p w14:paraId="27F06788" w14:textId="2C0D1D88" w:rsidR="005347F8" w:rsidRDefault="005347F8" w:rsidP="00B36632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2.</w:t>
            </w:r>
            <w:r w:rsidR="00003B02"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ನರಿಯು</w:t>
            </w:r>
            <w:r w:rsidR="00003B02">
              <w:rPr>
                <w:rFonts w:ascii="Nirmala UI" w:hAnsi="Nirmala UI" w:cs="Nirmala UI"/>
                <w:sz w:val="24"/>
                <w:szCs w:val="24"/>
              </w:rPr>
              <w:t xml:space="preserve"> ನನ್ನಷ್ಟು </w:t>
            </w:r>
            <w:r w:rsidR="00836A1A">
              <w:rPr>
                <w:rFonts w:ascii="Nirmala UI" w:hAnsi="Nirmala UI" w:cs="Nirmala UI"/>
                <w:sz w:val="24"/>
                <w:szCs w:val="24"/>
              </w:rPr>
              <w:t>_______________</w:t>
            </w:r>
            <w:r w:rsidR="00003B02">
              <w:rPr>
                <w:rFonts w:ascii="Nirmala UI" w:hAnsi="Nirmala UI" w:cs="Nirmala UI"/>
                <w:sz w:val="24"/>
                <w:szCs w:val="24"/>
              </w:rPr>
              <w:t xml:space="preserve"> ಇಲ್ಲ ಎಂದು</w:t>
            </w:r>
            <w:r w:rsidR="00836A1A">
              <w:rPr>
                <w:rFonts w:ascii="Nirmala UI" w:hAnsi="Nirmala UI" w:cs="Nirmala UI"/>
                <w:sz w:val="24"/>
                <w:szCs w:val="24"/>
              </w:rPr>
              <w:t xml:space="preserve"> ಜಂಭಪಡುತ್ತಿತ್ತು.</w:t>
            </w:r>
            <w:r w:rsidR="00003B02"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</w:p>
          <w:p w14:paraId="27A84CDE" w14:textId="04F8C57B" w:rsidR="005347F8" w:rsidRDefault="005347F8" w:rsidP="00B36632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A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4C7984">
              <w:rPr>
                <w:rFonts w:ascii="Nirmala UI" w:hAnsi="Nirmala UI" w:cs="Nirmala UI"/>
                <w:sz w:val="24"/>
                <w:szCs w:val="24"/>
              </w:rPr>
              <w:t>ರೂ</w:t>
            </w:r>
            <w:r w:rsidR="006F3464">
              <w:rPr>
                <w:rFonts w:ascii="Nirmala UI" w:hAnsi="Nirmala UI" w:cs="Nirmala UI"/>
                <w:sz w:val="24"/>
                <w:szCs w:val="24"/>
              </w:rPr>
              <w:t>ಪವಂತರು</w:t>
            </w:r>
            <w:r w:rsidR="00A15054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>
              <w:rPr>
                <w:rFonts w:ascii="Nirmala UI" w:hAnsi="Nirmala UI" w:cs="Nirmala UI"/>
                <w:sz w:val="24"/>
                <w:szCs w:val="24"/>
              </w:rPr>
              <w:t>B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6F3464">
              <w:rPr>
                <w:rFonts w:ascii="Nirmala UI" w:hAnsi="Nirmala UI" w:cs="Nirmala UI"/>
                <w:sz w:val="24"/>
                <w:szCs w:val="24"/>
              </w:rPr>
              <w:t xml:space="preserve"> ಹಣವಂತರು</w:t>
            </w:r>
            <w:r w:rsidR="00BC1329">
              <w:rPr>
                <w:rFonts w:ascii="Nirmala UI" w:hAnsi="Nirmala UI" w:cs="Nirmala UI"/>
                <w:sz w:val="24"/>
                <w:szCs w:val="24"/>
              </w:rPr>
              <w:t xml:space="preserve">   </w:t>
            </w:r>
            <w:r>
              <w:rPr>
                <w:rFonts w:ascii="Nirmala UI" w:hAnsi="Nirmala UI" w:cs="Nirmala UI"/>
                <w:sz w:val="24"/>
                <w:szCs w:val="24"/>
              </w:rPr>
              <w:t>C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762A82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6F3464">
              <w:rPr>
                <w:rFonts w:ascii="Nirmala UI" w:hAnsi="Nirmala UI" w:cs="Nirmala UI"/>
                <w:sz w:val="24"/>
                <w:szCs w:val="24"/>
              </w:rPr>
              <w:t>ಗುಣವಂತರು</w:t>
            </w:r>
            <w:r w:rsidR="00BC1329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>D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6F3464">
              <w:rPr>
                <w:rFonts w:ascii="Nirmala UI" w:hAnsi="Nirmala UI" w:cs="Nirmala UI"/>
                <w:sz w:val="24"/>
                <w:szCs w:val="24"/>
              </w:rPr>
              <w:t xml:space="preserve"> ಭಾಗ್ಯವಂತರು</w:t>
            </w:r>
          </w:p>
          <w:p w14:paraId="46E565BB" w14:textId="77777777" w:rsidR="00A06CAE" w:rsidRDefault="005347F8" w:rsidP="00A06CAE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3.</w:t>
            </w:r>
            <w:r w:rsidR="00BE1D15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A06CAE">
              <w:rPr>
                <w:rFonts w:ascii="Nirmala UI" w:hAnsi="Nirmala UI" w:cs="Nirmala UI"/>
                <w:sz w:val="24"/>
                <w:szCs w:val="24"/>
              </w:rPr>
              <w:t>ನರಿಯು ,ಜಿಂಕೆಯ ___________ ಮೇಲೆ ಹತ್ತಿ ಬಾವಿಯಿಂದ ಹೊರಗೆ ಜಿಗಿಯಿತು.</w:t>
            </w:r>
          </w:p>
          <w:p w14:paraId="697C91E5" w14:textId="77777777" w:rsidR="00A06CAE" w:rsidRDefault="00A06CAE" w:rsidP="00A06CAE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A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>ಕೈಯ        B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>ಭುಜದ</w:t>
            </w:r>
            <w:r>
              <w:rPr>
                <w:rFonts w:ascii="Nirmala UI" w:hAnsi="Nirmala UI" w:cs="Nirmala UI"/>
                <w:sz w:val="24"/>
                <w:szCs w:val="24"/>
              </w:rPr>
              <w:tab/>
              <w:t xml:space="preserve">     C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>ತಲೆಯ</w:t>
            </w:r>
            <w:r>
              <w:rPr>
                <w:rFonts w:ascii="Nirmala UI" w:hAnsi="Nirmala UI" w:cs="Nirmala UI"/>
                <w:sz w:val="24"/>
                <w:szCs w:val="24"/>
              </w:rPr>
              <w:tab/>
              <w:t xml:space="preserve">                      D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ಬೆನ್ನ</w:t>
            </w:r>
          </w:p>
          <w:p w14:paraId="1CA894AC" w14:textId="7006AC66" w:rsidR="00B767D0" w:rsidRDefault="00B767D0" w:rsidP="00A06CAE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</w:p>
          <w:p w14:paraId="0C40ABB9" w14:textId="77777777" w:rsidR="00B767D0" w:rsidRDefault="00B767D0" w:rsidP="004D33EF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</w:p>
          <w:p w14:paraId="53A9B10F" w14:textId="77777777" w:rsidR="00B36632" w:rsidRDefault="00B36632" w:rsidP="004D33EF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</w:p>
          <w:p w14:paraId="4B10B8BE" w14:textId="77777777" w:rsidR="00A06CAE" w:rsidRDefault="005347F8" w:rsidP="00A06CAE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4.</w:t>
            </w:r>
            <w:r w:rsidR="00C82627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A06CAE">
              <w:rPr>
                <w:rFonts w:ascii="Nirmala UI" w:hAnsi="Nirmala UI" w:cs="Nirmala UI"/>
                <w:sz w:val="24"/>
                <w:szCs w:val="24"/>
              </w:rPr>
              <w:t>ಜಿಂಕೆಗೆ , ನರಿಯು ,ಇನ್ನು ಸ್ವಲ್ಪ ದಿನದಲ್ಲಿ ನೀರಿನ__________  ಬರುತ್ತದೆ ಎಂದು ಹೇಳಿತು.</w:t>
            </w:r>
          </w:p>
          <w:p w14:paraId="2DF013F4" w14:textId="6AF5EBA9" w:rsidR="00A06CAE" w:rsidRDefault="00A06CAE" w:rsidP="00A06CAE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A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>ಚಳಿಗಾಲ      B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ಮಳೆಗಾಲ            C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>
              <w:rPr>
                <w:rFonts w:ascii="Nirmala UI" w:hAnsi="Nirmala UI" w:cs="Nirmala UI"/>
                <w:sz w:val="24"/>
                <w:szCs w:val="24"/>
              </w:rPr>
              <w:t>ಬರಗಾಲ</w:t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ab/>
            </w:r>
            <w:r w:rsidRPr="005347F8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>D) ಬೇಸಿಗೆಗಾಲ</w:t>
            </w:r>
          </w:p>
          <w:p w14:paraId="0D5A0039" w14:textId="2272120C" w:rsidR="005347F8" w:rsidRDefault="005347F8" w:rsidP="004D33EF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5.</w:t>
            </w:r>
            <w:r w:rsidR="000E3E0C">
              <w:rPr>
                <w:rFonts w:ascii="Nirmala UI" w:hAnsi="Nirmala UI" w:cs="Nirmala UI"/>
                <w:sz w:val="24"/>
                <w:szCs w:val="24"/>
              </w:rPr>
              <w:t>ಜಿಂ</w:t>
            </w:r>
            <w:r w:rsidR="00BD7ABD">
              <w:rPr>
                <w:rFonts w:ascii="Nirmala UI" w:hAnsi="Nirmala UI" w:cs="Nirmala UI"/>
                <w:sz w:val="24"/>
                <w:szCs w:val="24"/>
              </w:rPr>
              <w:t>ಕೆಯು ಹಿಂದೆ ಮುಂದೆ__________________ಬಾವಿಯೊಳಗೆ ಧುಮುಕಿತು.</w:t>
            </w:r>
          </w:p>
          <w:p w14:paraId="457B5871" w14:textId="30390490" w:rsidR="005347F8" w:rsidRDefault="00A15054" w:rsidP="004D33EF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BD7ABD">
              <w:rPr>
                <w:rFonts w:ascii="Nirmala UI" w:hAnsi="Nirmala UI" w:cs="Nirmala UI"/>
                <w:sz w:val="24"/>
                <w:szCs w:val="24"/>
              </w:rPr>
              <w:t>)ಕಾಣದೆ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5347F8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BD7ABD">
              <w:rPr>
                <w:rFonts w:ascii="Nirmala UI" w:hAnsi="Nirmala UI" w:cs="Nirmala UI"/>
                <w:sz w:val="24"/>
                <w:szCs w:val="24"/>
              </w:rPr>
              <w:t>ಯೋಚಿಸದೆ</w:t>
            </w:r>
            <w:r w:rsidR="002B6CFF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5347F8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BD7ABD">
              <w:rPr>
                <w:rFonts w:ascii="Nirmala UI" w:hAnsi="Nirmala UI" w:cs="Nirmala UI"/>
                <w:sz w:val="24"/>
                <w:szCs w:val="24"/>
              </w:rPr>
              <w:t xml:space="preserve"> ನೋಡದೆ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</w:t>
            </w:r>
            <w:r w:rsidR="005347F8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BD7ABD">
              <w:rPr>
                <w:rFonts w:ascii="Nirmala UI" w:hAnsi="Nirmala UI" w:cs="Nirmala UI"/>
                <w:sz w:val="24"/>
                <w:szCs w:val="24"/>
              </w:rPr>
              <w:t>) ನೋಡಿ</w:t>
            </w:r>
          </w:p>
          <w:p w14:paraId="4F7238DE" w14:textId="77777777" w:rsidR="005347F8" w:rsidRDefault="005347F8" w:rsidP="003A1EA9">
            <w:pPr>
              <w:rPr>
                <w:rFonts w:ascii="Nirmala UI" w:hAnsi="Nirmala UI" w:cs="Nirmala UI"/>
                <w:sz w:val="24"/>
                <w:szCs w:val="24"/>
              </w:rPr>
            </w:pPr>
          </w:p>
          <w:p w14:paraId="7E07273B" w14:textId="1F3AC9B8" w:rsidR="00F82B49" w:rsidRPr="003A1EA9" w:rsidRDefault="00F82B49" w:rsidP="003A1EA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</w:p>
        </w:tc>
        <w:tc>
          <w:tcPr>
            <w:tcW w:w="1159" w:type="dxa"/>
          </w:tcPr>
          <w:p w14:paraId="73790315" w14:textId="62C1DD26" w:rsidR="004E10B0" w:rsidRPr="006A6A14" w:rsidRDefault="00F53268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5</w:t>
            </w:r>
            <w:r w:rsidR="00B060E3"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 1=5</w:t>
            </w:r>
          </w:p>
        </w:tc>
      </w:tr>
      <w:tr w:rsidR="004E10B0" w:rsidRPr="001119C6" w14:paraId="124A88A2" w14:textId="77777777" w:rsidTr="00A15054">
        <w:trPr>
          <w:jc w:val="center"/>
        </w:trPr>
        <w:tc>
          <w:tcPr>
            <w:tcW w:w="888" w:type="dxa"/>
          </w:tcPr>
          <w:p w14:paraId="13105126" w14:textId="0855CB90" w:rsidR="004E10B0" w:rsidRPr="006A6A14" w:rsidRDefault="00F53268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II</w:t>
            </w:r>
          </w:p>
        </w:tc>
        <w:tc>
          <w:tcPr>
            <w:tcW w:w="7938" w:type="dxa"/>
          </w:tcPr>
          <w:p w14:paraId="2A07ABB1" w14:textId="77777777" w:rsidR="00AE21A2" w:rsidRDefault="008C46D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 w:rsidRPr="006A6A14">
              <w:rPr>
                <w:rFonts w:ascii="Nirmala UI" w:hAnsi="Nirmala UI" w:cs="Nirmala UI"/>
                <w:b/>
                <w:sz w:val="26"/>
                <w:szCs w:val="26"/>
              </w:rPr>
              <w:t>ಸುಳಿವು ಪದಗಳ ಮೂಲಕ ಕಥೆಯನ್ನು ಪೂರ್ಣಗೊಳಿಸಿ:-</w:t>
            </w:r>
          </w:p>
          <w:p w14:paraId="01A9E92B" w14:textId="77777777" w:rsidR="00B36632" w:rsidRDefault="00B36632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   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{ ನಾಲ್ಕು</w:t>
            </w:r>
            <w:r w:rsidR="00B767D0">
              <w:rPr>
                <w:rFonts w:ascii="Nirmala UI" w:hAnsi="Nirmala UI" w:cs="Nirmala UI"/>
                <w:b/>
                <w:sz w:val="26"/>
                <w:szCs w:val="26"/>
              </w:rPr>
              <w:t xml:space="preserve"> ,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ಬಹಳ</w:t>
            </w: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  <w:r w:rsidR="009C5D79"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ರಾಜ್ಯವನ್ನು</w:t>
            </w: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  <w:r w:rsidR="009C5D79"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9831CF">
              <w:rPr>
                <w:rFonts w:ascii="Nirmala UI" w:hAnsi="Nirmala UI" w:cs="Nirmala UI"/>
                <w:b/>
                <w:sz w:val="26"/>
                <w:szCs w:val="26"/>
              </w:rPr>
              <w:t>ವಸಿ</w:t>
            </w: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ಷ್ಠರ 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  <w:r w:rsidR="009C5D79"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ಋಷಿ</w:t>
            </w: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  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</w:p>
          <w:p w14:paraId="44A69E44" w14:textId="608B0043" w:rsidR="00C026B9" w:rsidRDefault="00B36632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               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ಸಿಂಹಾಸನ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  <w:r w:rsidR="009C5D79"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ಜೊತೆ,</w:t>
            </w:r>
            <w:r w:rsidR="009C5D79">
              <w:rPr>
                <w:rFonts w:ascii="Nirmala UI" w:hAnsi="Nirmala UI" w:cs="Nirmala UI"/>
                <w:b/>
                <w:sz w:val="26"/>
                <w:szCs w:val="26"/>
              </w:rPr>
              <w:t xml:space="preserve"> </w:t>
            </w:r>
            <w:r w:rsidR="00C01EB0">
              <w:rPr>
                <w:rFonts w:ascii="Nirmala UI" w:hAnsi="Nirmala UI" w:cs="Nirmala UI"/>
                <w:b/>
                <w:sz w:val="26"/>
                <w:szCs w:val="26"/>
              </w:rPr>
              <w:t>ಅರಮನೆ</w:t>
            </w:r>
            <w:r w:rsidR="00661C01">
              <w:rPr>
                <w:rFonts w:ascii="Nirmala UI" w:hAnsi="Nirmala UI" w:cs="Nirmala UI"/>
                <w:b/>
                <w:sz w:val="26"/>
                <w:szCs w:val="26"/>
              </w:rPr>
              <w:t>,</w:t>
            </w:r>
            <w:r w:rsidR="00303C71">
              <w:rPr>
                <w:rFonts w:ascii="Nirmala UI" w:hAnsi="Nirmala UI" w:cs="Nirmala UI"/>
                <w:b/>
                <w:sz w:val="26"/>
                <w:szCs w:val="26"/>
              </w:rPr>
              <w:t>}</w:t>
            </w:r>
          </w:p>
          <w:p w14:paraId="576C5043" w14:textId="77777777" w:rsidR="00B767D0" w:rsidRDefault="00B767D0" w:rsidP="00A15054">
            <w:pPr>
              <w:tabs>
                <w:tab w:val="left" w:pos="2100"/>
              </w:tabs>
              <w:jc w:val="both"/>
              <w:rPr>
                <w:rFonts w:ascii="Nirmala UI" w:hAnsi="Nirmala UI" w:cs="Nirmala UI"/>
                <w:sz w:val="26"/>
                <w:szCs w:val="26"/>
              </w:rPr>
            </w:pPr>
          </w:p>
          <w:p w14:paraId="1954707E" w14:textId="77777777" w:rsidR="007317AB" w:rsidRDefault="00661C01" w:rsidP="00A15054">
            <w:pPr>
              <w:tabs>
                <w:tab w:val="left" w:pos="2100"/>
              </w:tabs>
              <w:jc w:val="both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ascii="Nirmala UI" w:hAnsi="Nirmala UI" w:cs="Nirmala UI"/>
                <w:sz w:val="26"/>
                <w:szCs w:val="26"/>
              </w:rPr>
              <w:t>ಅಯೋಧ್ಯಾ ಎಂಬ ___________ ದಶರಥ ಮಹಾರಾಜನು ಆಳುತ್ತಿದ್ದನು. ದಶರಥ ಮಹಾರಾಜನಿಗೆ ___________ಜನ ಮಕ್ಕಳಿದ್ದರು.</w:t>
            </w:r>
            <w:r w:rsidR="009831CF">
              <w:rPr>
                <w:rFonts w:ascii="Nirmala UI" w:hAnsi="Nirmala UI" w:cs="Nirmala UI"/>
                <w:sz w:val="26"/>
                <w:szCs w:val="26"/>
              </w:rPr>
              <w:t xml:space="preserve"> ಈ ಮಕ್ಕಳು ರಾಜಗುರುಗಳಾದ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 xml:space="preserve"> __________</w:t>
            </w:r>
            <w:r w:rsidR="009831CF">
              <w:rPr>
                <w:rFonts w:ascii="Nirmala UI" w:hAnsi="Nirmala UI" w:cs="Nirmala UI"/>
                <w:sz w:val="26"/>
                <w:szCs w:val="26"/>
              </w:rPr>
              <w:t xml:space="preserve">ಬಳಿ ವಿದ್ಯಾಭ್ಯಾಸವನ್ನು 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ಮಾಡುತ್ತಿದ್ದರು.ಆ ಮಕ್ಕಳು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>_________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ಶ್ರದ್ಧೆಯಿಂದ ಕಲಿಯುತ್ತಿದ್ದರು. ರಾಜಕುಮಾರರು ಸಂತೋಷದಿಂದ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 xml:space="preserve"> _____________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ಯಲ್ಲಿ ಆಡುತ್ತಿದ್ದಾಗ ಅಲ್ಲಿಗೆ ವಿಶ್ವಾಮಿತ್ರರೆಂಬ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 xml:space="preserve"> ___________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ಗಳು ಬಂದರು.ಆಗ ದಶರಥ ರಾಜನು ತನ್ನ _____________ದಿಂದ ಎದ್ದು ನಿಂತು ಸ್ವಾಗತಿಸಿದರು. ಆಗ ಅವರು ರಾಜನಿಗೆ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 xml:space="preserve"> </w:t>
            </w:r>
            <w:r w:rsidR="00B767D0">
              <w:rPr>
                <w:rFonts w:ascii="Nirmala UI" w:hAnsi="Nirmala UI" w:cs="Nirmala UI"/>
                <w:sz w:val="26"/>
                <w:szCs w:val="26"/>
              </w:rPr>
              <w:t>ರಾಮನನ್ನು ತ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ನ್ನ</w:t>
            </w:r>
            <w:r w:rsidR="007B7F6D">
              <w:rPr>
                <w:rFonts w:ascii="Nirmala UI" w:hAnsi="Nirmala UI" w:cs="Nirmala UI"/>
                <w:sz w:val="26"/>
                <w:szCs w:val="26"/>
              </w:rPr>
              <w:t>__________</w:t>
            </w:r>
            <w:r w:rsidR="00C01EB0">
              <w:rPr>
                <w:rFonts w:ascii="Nirmala UI" w:hAnsi="Nirmala UI" w:cs="Nirmala UI"/>
                <w:sz w:val="26"/>
                <w:szCs w:val="26"/>
              </w:rPr>
              <w:t>ಯಲ್ಲಿ ಕಳುಹಿಸಬೇಕೆಂದು ಕೇಳಿಕೊಂಡರು.</w:t>
            </w:r>
          </w:p>
          <w:p w14:paraId="55AB6B73" w14:textId="0B6769D9" w:rsidR="00B767D0" w:rsidRPr="007317AB" w:rsidRDefault="00B767D0" w:rsidP="00A15054">
            <w:pPr>
              <w:tabs>
                <w:tab w:val="left" w:pos="2100"/>
              </w:tabs>
              <w:jc w:val="both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C45F165" w14:textId="55FD34FB" w:rsidR="004E10B0" w:rsidRPr="006A6A14" w:rsidRDefault="00B060E3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t>8 x ½ =4</w:t>
            </w:r>
          </w:p>
        </w:tc>
      </w:tr>
      <w:tr w:rsidR="004E10B0" w:rsidRPr="001119C6" w14:paraId="029EE59B" w14:textId="77777777" w:rsidTr="00B04838">
        <w:trPr>
          <w:trHeight w:val="1833"/>
          <w:jc w:val="center"/>
        </w:trPr>
        <w:tc>
          <w:tcPr>
            <w:tcW w:w="888" w:type="dxa"/>
          </w:tcPr>
          <w:p w14:paraId="506879A1" w14:textId="109D947A" w:rsidR="00B8641F" w:rsidRDefault="00F53268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A14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  <w:p w14:paraId="1B5F1653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3ECE0D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FEDFA8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A63B1B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8E4AAC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7E7266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BC69A8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B84554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982BB5" w14:textId="6D48712B" w:rsid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49EE52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A4B6DE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E07D4B" w14:textId="77777777" w:rsidR="00B8641F" w:rsidRP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2A6DAB" w14:textId="3B3382A2" w:rsid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275944" w14:textId="7A986C6D" w:rsid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8492ED" w14:textId="2D05555B" w:rsidR="00B8641F" w:rsidRDefault="00B8641F" w:rsidP="00B86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3EF052" w14:textId="5ABE8BB8" w:rsidR="004E10B0" w:rsidRDefault="004E10B0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296307D" w14:textId="77777777" w:rsidR="00FE129D" w:rsidRDefault="00FE129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6CEF5D1" w14:textId="77777777" w:rsidR="00FE129D" w:rsidRDefault="00FE129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CB91490" w14:textId="77777777" w:rsidR="00FE129D" w:rsidRDefault="00FE129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356B6A6" w14:textId="77777777" w:rsidR="00FE129D" w:rsidRDefault="00FE129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E88ECCD" w14:textId="77777777" w:rsidR="00FE129D" w:rsidRDefault="00FE129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45F16218" w14:textId="77777777" w:rsidR="00B15A6D" w:rsidRDefault="00B15A6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84D0297" w14:textId="77777777" w:rsidR="00B15A6D" w:rsidRDefault="00B15A6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D694CD3" w14:textId="77777777" w:rsidR="00B15A6D" w:rsidRDefault="00B15A6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BB4F8B1" w14:textId="77777777" w:rsidR="00B15A6D" w:rsidRDefault="00B15A6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6572315" w14:textId="77777777" w:rsidR="00E80A7E" w:rsidRDefault="00E80A7E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78904FCE" w14:textId="77777777" w:rsidR="00B04838" w:rsidRDefault="00B0483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53CED36" w14:textId="77777777" w:rsidR="00B15A6D" w:rsidRDefault="00B15A6D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D651D30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B1D9BD8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9F08C68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C472A94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1393D78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464302C7" w14:textId="77777777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BF7E5EE" w14:textId="503CC449" w:rsidR="006A76A8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>IV</w:t>
            </w:r>
          </w:p>
          <w:p w14:paraId="40A853EF" w14:textId="240B6C0D" w:rsidR="006A76A8" w:rsidRPr="00D73703" w:rsidRDefault="006A76A8" w:rsidP="00B8641F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715006E9" w14:textId="77777777" w:rsidR="00B767D0" w:rsidRDefault="00B767D0" w:rsidP="00A4399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</w:p>
          <w:p w14:paraId="5C516F62" w14:textId="77777777" w:rsidR="00A43999" w:rsidRDefault="00A43999" w:rsidP="00A4399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  <w:r w:rsidRPr="00052738">
              <w:rPr>
                <w:rFonts w:ascii="Nirmala UI" w:hAnsi="Nirmala UI" w:cs="Nirmala UI"/>
                <w:b/>
                <w:sz w:val="24"/>
                <w:szCs w:val="24"/>
              </w:rPr>
              <w:t>ಈ ಗದ್ಯಭಾಗವನ್ನು ಓದಿ ಕೊಟ್ಟಿರುವ ಪ್ರಶ್ನೆಗಳಿಗೆ ಸರಿಯಾದ ಉತ್ತರವನ್ನು ಆರಿಸಿ ಬರೆಯಿರಿ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:</w:t>
            </w:r>
          </w:p>
          <w:p w14:paraId="25F14331" w14:textId="77777777" w:rsidR="00B767D0" w:rsidRDefault="00B767D0" w:rsidP="00A4399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</w:p>
          <w:p w14:paraId="6F602D39" w14:textId="3B2AE043" w:rsidR="008C46D9" w:rsidRPr="00A43999" w:rsidRDefault="00B060E3" w:rsidP="00A4399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sz w:val="26"/>
                <w:szCs w:val="26"/>
              </w:rPr>
              <w:t>1</w:t>
            </w:r>
            <w:r w:rsidR="008C46D9">
              <w:rPr>
                <w:rFonts w:ascii="Nirmala UI" w:hAnsi="Nirmala UI" w:cs="Nirmala UI"/>
                <w:sz w:val="26"/>
                <w:szCs w:val="26"/>
              </w:rPr>
              <w:t>.</w:t>
            </w:r>
            <w:r w:rsidR="008C46D9" w:rsidRPr="00E55D9B">
              <w:rPr>
                <w:rFonts w:ascii="Nirmala UI" w:hAnsi="Nirmala UI" w:cs="Nirmala UI"/>
                <w:b/>
                <w:sz w:val="26"/>
                <w:szCs w:val="26"/>
              </w:rPr>
              <w:t>’</w:t>
            </w:r>
            <w:r w:rsidR="001778A3">
              <w:rPr>
                <w:rFonts w:ascii="Nirmala UI" w:hAnsi="Nirmala UI" w:cs="Nirmala UI"/>
                <w:b/>
                <w:sz w:val="26"/>
                <w:szCs w:val="26"/>
              </w:rPr>
              <w:t>ಖುಷಿ</w:t>
            </w:r>
            <w:r w:rsidR="008C46D9" w:rsidRPr="00E55D9B">
              <w:rPr>
                <w:rFonts w:ascii="Nirmala UI" w:hAnsi="Nirmala UI" w:cs="Nirmala UI"/>
                <w:b/>
                <w:sz w:val="26"/>
                <w:szCs w:val="26"/>
              </w:rPr>
              <w:t>’</w:t>
            </w:r>
            <w:r w:rsidR="008C46D9">
              <w:rPr>
                <w:rFonts w:ascii="Nirmala UI" w:hAnsi="Nirmala UI" w:cs="Nirmala UI"/>
                <w:sz w:val="26"/>
                <w:szCs w:val="26"/>
              </w:rPr>
              <w:t xml:space="preserve"> ಈ ಪದದ ಸಮಾನ</w:t>
            </w:r>
            <w:r w:rsidR="00885329">
              <w:rPr>
                <w:rFonts w:ascii="Nirmala UI" w:hAnsi="Nirmala UI" w:cs="Nirmala UI"/>
                <w:sz w:val="26"/>
                <w:szCs w:val="26"/>
              </w:rPr>
              <w:t>ಾರ್ಥಕ ಪದ____________</w:t>
            </w:r>
          </w:p>
          <w:p w14:paraId="3A33548A" w14:textId="52BBD19D" w:rsidR="008C46D9" w:rsidRPr="00E55D9B" w:rsidRDefault="00B04838" w:rsidP="002938F2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</w:t>
            </w:r>
            <w:r w:rsidR="002938F2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1778A3">
              <w:rPr>
                <w:rFonts w:ascii="Nirmala UI" w:hAnsi="Nirmala UI" w:cs="Nirmala UI"/>
                <w:sz w:val="24"/>
                <w:szCs w:val="24"/>
              </w:rPr>
              <w:t>)ಹಿಗ್ಗು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</w:r>
            <w:r w:rsidR="002938F2"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ಅಚ್ಚರಿ    </w:t>
            </w:r>
            <w:r w:rsidR="002938F2"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ಖ್ಯಾತ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</w:r>
            <w:r w:rsidR="002938F2">
              <w:rPr>
                <w:rFonts w:ascii="Nirmala UI" w:hAnsi="Nirmala UI" w:cs="Nirmala UI"/>
                <w:sz w:val="24"/>
                <w:szCs w:val="24"/>
              </w:rPr>
              <w:t xml:space="preserve">       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1778A3">
              <w:rPr>
                <w:rFonts w:ascii="Nirmala UI" w:hAnsi="Nirmala UI" w:cs="Nirmala UI"/>
                <w:sz w:val="24"/>
                <w:szCs w:val="24"/>
              </w:rPr>
              <w:t>ಬೆಳಕು</w:t>
            </w:r>
          </w:p>
          <w:p w14:paraId="7969F115" w14:textId="775E9AB1" w:rsidR="008C46D9" w:rsidRDefault="00B060E3" w:rsidP="002938F2">
            <w:pPr>
              <w:spacing w:before="240"/>
              <w:rPr>
                <w:rFonts w:ascii="Nirmala UI" w:hAnsi="Nirmala UI" w:cs="Nirmala UI"/>
                <w:sz w:val="26"/>
                <w:szCs w:val="26"/>
              </w:rPr>
            </w:pPr>
            <w:r w:rsidRPr="00E55D9B">
              <w:rPr>
                <w:rFonts w:ascii="Nirmala UI" w:hAnsi="Nirmala UI" w:cs="Nirmala UI"/>
                <w:sz w:val="26"/>
                <w:szCs w:val="26"/>
              </w:rPr>
              <w:t>2</w:t>
            </w:r>
            <w:r w:rsidR="008C46D9">
              <w:rPr>
                <w:rFonts w:ascii="Nirmala UI" w:hAnsi="Nirmala UI" w:cs="Nirmala UI"/>
                <w:sz w:val="26"/>
                <w:szCs w:val="26"/>
              </w:rPr>
              <w:t>.</w:t>
            </w:r>
            <w:r w:rsidR="008C46D9" w:rsidRPr="00E55D9B">
              <w:rPr>
                <w:rFonts w:ascii="Nirmala UI" w:hAnsi="Nirmala UI" w:cs="Nirmala UI"/>
                <w:b/>
                <w:sz w:val="26"/>
                <w:szCs w:val="26"/>
              </w:rPr>
              <w:t>’</w:t>
            </w:r>
            <w:r w:rsidR="008865DF">
              <w:rPr>
                <w:rFonts w:ascii="Nirmala UI" w:hAnsi="Nirmala UI" w:cs="Nirmala UI"/>
                <w:b/>
                <w:sz w:val="26"/>
                <w:szCs w:val="26"/>
              </w:rPr>
              <w:t>ಗೆಳೆಯ</w:t>
            </w:r>
            <w:r w:rsidR="008C46D9" w:rsidRPr="00E55D9B">
              <w:rPr>
                <w:rFonts w:ascii="Nirmala UI" w:hAnsi="Nirmala UI" w:cs="Nirmala UI"/>
                <w:b/>
                <w:sz w:val="26"/>
                <w:szCs w:val="26"/>
              </w:rPr>
              <w:t>’</w:t>
            </w:r>
            <w:r w:rsidR="008C46D9">
              <w:rPr>
                <w:rFonts w:ascii="Nirmala UI" w:hAnsi="Nirmala UI" w:cs="Nirmala UI"/>
                <w:sz w:val="26"/>
                <w:szCs w:val="26"/>
              </w:rPr>
              <w:t xml:space="preserve"> ಈ</w:t>
            </w:r>
            <w:r w:rsidR="00A06CAE">
              <w:rPr>
                <w:rFonts w:ascii="Nirmala UI" w:hAnsi="Nirmala UI" w:cs="Nirmala UI"/>
                <w:sz w:val="26"/>
                <w:szCs w:val="26"/>
              </w:rPr>
              <w:t xml:space="preserve"> </w:t>
            </w:r>
            <w:r w:rsidR="008C46D9">
              <w:rPr>
                <w:rFonts w:ascii="Nirmala UI" w:hAnsi="Nirmala UI" w:cs="Nirmala UI"/>
                <w:sz w:val="26"/>
                <w:szCs w:val="26"/>
              </w:rPr>
              <w:t>ಪದದ ಅನ್ಯಲಿಂಗ ರೂಪ</w:t>
            </w:r>
            <w:r w:rsidR="00885329">
              <w:rPr>
                <w:rFonts w:ascii="Nirmala UI" w:hAnsi="Nirmala UI" w:cs="Nirmala UI"/>
                <w:sz w:val="26"/>
                <w:szCs w:val="26"/>
              </w:rPr>
              <w:t xml:space="preserve"> _______________</w:t>
            </w:r>
            <w:r w:rsidR="00A8433B">
              <w:rPr>
                <w:rFonts w:ascii="Nirmala UI" w:hAnsi="Nirmala UI" w:cs="Nirmala UI"/>
                <w:sz w:val="26"/>
                <w:szCs w:val="26"/>
              </w:rPr>
              <w:t xml:space="preserve"> </w:t>
            </w:r>
          </w:p>
          <w:p w14:paraId="7052BA06" w14:textId="28E0297A" w:rsidR="008C46D9" w:rsidRDefault="002938F2" w:rsidP="002938F2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8865DF">
              <w:rPr>
                <w:rFonts w:ascii="Nirmala UI" w:hAnsi="Nirmala UI" w:cs="Nirmala UI"/>
                <w:sz w:val="24"/>
                <w:szCs w:val="24"/>
              </w:rPr>
              <w:t>ಗೆಳೆಯನು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8865DF">
              <w:rPr>
                <w:rFonts w:ascii="Nirmala UI" w:hAnsi="Nirmala UI" w:cs="Nirmala UI"/>
                <w:sz w:val="24"/>
                <w:szCs w:val="24"/>
              </w:rPr>
              <w:t>ಗೆಳತಿ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   C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8865DF">
              <w:rPr>
                <w:rFonts w:ascii="Nirmala UI" w:hAnsi="Nirmala UI" w:cs="Nirmala UI"/>
                <w:sz w:val="24"/>
                <w:szCs w:val="24"/>
              </w:rPr>
              <w:t>ಗೆಳೆಯರು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  <w:t>D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8865DF">
              <w:rPr>
                <w:rFonts w:ascii="Nirmala UI" w:hAnsi="Nirmala UI" w:cs="Nirmala UI"/>
                <w:sz w:val="24"/>
                <w:szCs w:val="24"/>
              </w:rPr>
              <w:t>ಗೆಳೆಯ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ನ</w:t>
            </w:r>
          </w:p>
          <w:p w14:paraId="26524659" w14:textId="594E4DA0" w:rsidR="008C46D9" w:rsidRDefault="00B060E3" w:rsidP="002938F2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3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8C46D9" w:rsidRPr="00E55D9B">
              <w:rPr>
                <w:rFonts w:ascii="Nirmala UI" w:hAnsi="Nirmala UI" w:cs="Nirmala UI"/>
                <w:b/>
                <w:sz w:val="24"/>
                <w:szCs w:val="24"/>
              </w:rPr>
              <w:t>’</w:t>
            </w:r>
            <w:r w:rsidR="00262102">
              <w:rPr>
                <w:rFonts w:ascii="Nirmala UI" w:hAnsi="Nirmala UI" w:cs="Nirmala UI"/>
                <w:b/>
                <w:sz w:val="24"/>
                <w:szCs w:val="24"/>
              </w:rPr>
              <w:t>ಮರ</w:t>
            </w:r>
            <w:r w:rsidR="008C46D9" w:rsidRPr="00E55D9B">
              <w:rPr>
                <w:rFonts w:ascii="Nirmala UI" w:hAnsi="Nirmala UI" w:cs="Nirmala UI"/>
                <w:b/>
                <w:sz w:val="24"/>
                <w:szCs w:val="24"/>
              </w:rPr>
              <w:t>ಗಳು’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ಈ ಪದದ ಏಕವಚನ ರೂಪ</w:t>
            </w:r>
            <w:r w:rsidR="00885329">
              <w:rPr>
                <w:rFonts w:ascii="Nirmala UI" w:hAnsi="Nirmala UI" w:cs="Nirmala UI"/>
                <w:sz w:val="24"/>
                <w:szCs w:val="24"/>
              </w:rPr>
              <w:t>_______________</w:t>
            </w:r>
          </w:p>
          <w:p w14:paraId="6A3247D6" w14:textId="69A15424" w:rsidR="008C46D9" w:rsidRDefault="002938F2" w:rsidP="002938F2">
            <w:pPr>
              <w:spacing w:before="240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262102">
              <w:rPr>
                <w:rFonts w:ascii="Nirmala UI" w:hAnsi="Nirmala UI" w:cs="Nirmala UI"/>
                <w:sz w:val="24"/>
                <w:szCs w:val="24"/>
              </w:rPr>
              <w:t>ಮರ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ಗಳಿಗೆ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262102">
              <w:rPr>
                <w:rFonts w:ascii="Nirmala UI" w:hAnsi="Nirmala UI" w:cs="Nirmala UI"/>
                <w:sz w:val="24"/>
                <w:szCs w:val="24"/>
              </w:rPr>
              <w:t>ಮರ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ಗಳ   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262102">
              <w:rPr>
                <w:rFonts w:ascii="Nirmala UI" w:hAnsi="Nirmala UI" w:cs="Nirmala UI"/>
                <w:sz w:val="24"/>
                <w:szCs w:val="24"/>
              </w:rPr>
              <w:t>ಮರ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     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8C46D9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262102">
              <w:rPr>
                <w:rFonts w:ascii="Nirmala UI" w:hAnsi="Nirmala UI" w:cs="Nirmala UI"/>
                <w:sz w:val="24"/>
                <w:szCs w:val="24"/>
              </w:rPr>
              <w:t>ಮರ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ಗಳನ್ನು</w:t>
            </w:r>
          </w:p>
          <w:p w14:paraId="13902786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3F804716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3733F2A1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5EEFE9F2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34EED27D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490DDCA0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33D5D073" w14:textId="77777777" w:rsidR="00B36632" w:rsidRDefault="00B36632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6ADEFCBF" w14:textId="77777777" w:rsidR="006A76A8" w:rsidRDefault="006A76A8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07931B8F" w14:textId="77777777" w:rsidR="006A76A8" w:rsidRDefault="006A76A8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3294B355" w14:textId="77777777" w:rsidR="00E00D5B" w:rsidRDefault="00E00D5B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0DB088E4" w14:textId="77777777" w:rsidR="00E00D5B" w:rsidRDefault="00E00D5B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48805178" w14:textId="77777777" w:rsidR="00E00D5B" w:rsidRDefault="00E00D5B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1C3458EF" w14:textId="27AB3418" w:rsidR="006B2E9E" w:rsidRDefault="00B060E3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Nirmala UI" w:hAnsi="Nirmala UI" w:cs="Nirmala UI"/>
                <w:sz w:val="24"/>
                <w:szCs w:val="24"/>
              </w:rPr>
              <w:t>4</w:t>
            </w:r>
            <w:r w:rsidR="008C46D9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6C6F02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6C6F02" w:rsidRPr="00E55D9B">
              <w:rPr>
                <w:rFonts w:ascii="Nirmala UI" w:hAnsi="Nirmala UI" w:cs="Nirmala UI"/>
                <w:b/>
                <w:sz w:val="24"/>
                <w:szCs w:val="24"/>
              </w:rPr>
              <w:t xml:space="preserve">’ </w:t>
            </w:r>
            <w:r w:rsidR="00950229">
              <w:rPr>
                <w:rFonts w:ascii="Nirmala UI" w:hAnsi="Nirmala UI" w:cs="Nirmala UI"/>
                <w:b/>
                <w:sz w:val="24"/>
                <w:szCs w:val="24"/>
              </w:rPr>
              <w:t>ಸಮಾಧಾನ</w:t>
            </w:r>
            <w:r w:rsidR="006C6F02" w:rsidRPr="00E55D9B">
              <w:rPr>
                <w:rFonts w:ascii="Nirmala UI" w:hAnsi="Nirmala UI" w:cs="Nirmala UI"/>
                <w:b/>
                <w:sz w:val="24"/>
                <w:szCs w:val="24"/>
              </w:rPr>
              <w:t>’</w:t>
            </w:r>
            <w:r w:rsidR="006C6F02">
              <w:rPr>
                <w:rFonts w:ascii="Nirmala UI" w:hAnsi="Nirmala UI" w:cs="Nirmala UI"/>
                <w:sz w:val="24"/>
                <w:szCs w:val="24"/>
              </w:rPr>
              <w:t xml:space="preserve"> ಈ ಪದದ ವಿರುದ್ಧ ಪದ</w:t>
            </w:r>
            <w:r w:rsidR="00885329">
              <w:rPr>
                <w:rFonts w:ascii="Nirmala UI" w:hAnsi="Nirmala UI" w:cs="Nirmala UI"/>
                <w:sz w:val="24"/>
                <w:szCs w:val="24"/>
              </w:rPr>
              <w:t xml:space="preserve"> ______________</w:t>
            </w:r>
          </w:p>
          <w:p w14:paraId="26367110" w14:textId="3DF01C73" w:rsidR="00CE3D75" w:rsidRDefault="002938F2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 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E2224E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B36632">
              <w:rPr>
                <w:rFonts w:ascii="Nirmala UI" w:hAnsi="Nirmala UI" w:cs="Nirmala UI"/>
                <w:sz w:val="24"/>
                <w:szCs w:val="24"/>
              </w:rPr>
              <w:t>ಅಸಮಾ</w:t>
            </w:r>
            <w:r w:rsidR="00950229">
              <w:rPr>
                <w:rFonts w:ascii="Nirmala UI" w:hAnsi="Nirmala UI" w:cs="Nirmala UI"/>
                <w:sz w:val="24"/>
                <w:szCs w:val="24"/>
              </w:rPr>
              <w:t>ಧಾನ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>B</w:t>
            </w:r>
            <w:r w:rsidR="00E2224E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950229">
              <w:rPr>
                <w:rFonts w:ascii="Nirmala UI" w:hAnsi="Nirmala UI" w:cs="Nirmala UI"/>
                <w:sz w:val="24"/>
                <w:szCs w:val="24"/>
              </w:rPr>
              <w:t>ಸಾಧನ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E2224E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950229">
              <w:rPr>
                <w:rFonts w:ascii="Nirmala UI" w:hAnsi="Nirmala UI" w:cs="Nirmala UI"/>
                <w:sz w:val="24"/>
                <w:szCs w:val="24"/>
              </w:rPr>
              <w:t>ಸವಿ</w:t>
            </w:r>
            <w:r w:rsidR="006B2E9E">
              <w:rPr>
                <w:rFonts w:ascii="Nirmala UI" w:hAnsi="Nirmala UI" w:cs="Nirmala UI"/>
                <w:sz w:val="24"/>
                <w:szCs w:val="24"/>
              </w:rPr>
              <w:t>ತನ</w:t>
            </w:r>
            <w:r w:rsidR="00E2224E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E2224E">
              <w:rPr>
                <w:rFonts w:ascii="Nirmala UI" w:hAnsi="Nirmala UI" w:cs="Nirmala UI"/>
                <w:sz w:val="24"/>
                <w:szCs w:val="24"/>
              </w:rPr>
              <w:tab/>
              <w:t>D</w:t>
            </w:r>
            <w:r w:rsidR="00E2224E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6B2E9E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950229">
              <w:rPr>
                <w:rFonts w:ascii="Nirmala UI" w:hAnsi="Nirmala UI" w:cs="Nirmala UI"/>
                <w:sz w:val="24"/>
                <w:szCs w:val="24"/>
              </w:rPr>
              <w:t>ಧಾನ</w:t>
            </w:r>
          </w:p>
          <w:p w14:paraId="66645086" w14:textId="77777777" w:rsidR="00B767D0" w:rsidRDefault="00B767D0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43395881" w14:textId="6C2ED56D" w:rsidR="000F0E15" w:rsidRDefault="00067597" w:rsidP="00B36632">
            <w:pPr>
              <w:spacing w:line="240" w:lineRule="atLeast"/>
              <w:ind w:right="-57"/>
              <w:rPr>
                <w:rFonts w:ascii="Nirmala UI" w:hAnsi="Nirmala UI" w:cs="Nirmala UI"/>
                <w:sz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5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.ಕನ್ನಡ ವರ್ಣಮಾಲೆಯಲ್ಲಿರುವ ಒಟ್ಟು</w:t>
            </w:r>
            <w:r w:rsidR="000F0E15">
              <w:rPr>
                <w:rFonts w:ascii="Nirmala UI" w:hAnsi="Nirmala UI" w:cs="Nirmala UI"/>
                <w:sz w:val="24"/>
              </w:rPr>
              <w:t xml:space="preserve">  </w:t>
            </w:r>
            <w:r w:rsidR="00CE3D75">
              <w:rPr>
                <w:rFonts w:ascii="Nirmala UI" w:hAnsi="Nirmala UI" w:cs="Nirmala UI"/>
                <w:sz w:val="24"/>
              </w:rPr>
              <w:t xml:space="preserve"> ಅಕ್ಷರಗಳು____________</w:t>
            </w:r>
          </w:p>
          <w:p w14:paraId="70322DDB" w14:textId="014B0C5B" w:rsidR="00CE3D75" w:rsidRDefault="00B04838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  <w:r w:rsidR="00455494">
              <w:rPr>
                <w:rFonts w:ascii="Nirmala UI" w:hAnsi="Nirmala UI" w:cs="Nirmala UI"/>
                <w:sz w:val="24"/>
                <w:szCs w:val="24"/>
              </w:rPr>
              <w:t xml:space="preserve">     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067597">
              <w:rPr>
                <w:rFonts w:ascii="Nirmala UI" w:hAnsi="Nirmala UI" w:cs="Nirmala UI"/>
                <w:sz w:val="24"/>
                <w:szCs w:val="24"/>
              </w:rPr>
              <w:t>41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ab/>
              <w:t xml:space="preserve"> </w:t>
            </w:r>
            <w:r w:rsidR="00455494">
              <w:rPr>
                <w:rFonts w:ascii="Nirmala UI" w:hAnsi="Nirmala UI" w:cs="Nirmala UI"/>
                <w:sz w:val="24"/>
                <w:szCs w:val="24"/>
              </w:rPr>
              <w:t xml:space="preserve">  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  B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067597">
              <w:rPr>
                <w:rFonts w:ascii="Nirmala UI" w:hAnsi="Nirmala UI" w:cs="Nirmala UI"/>
                <w:sz w:val="24"/>
                <w:szCs w:val="24"/>
              </w:rPr>
              <w:t>49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      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  <w:r w:rsidR="00455494">
              <w:rPr>
                <w:rFonts w:ascii="Nirmala UI" w:hAnsi="Nirmala UI" w:cs="Nirmala UI"/>
                <w:sz w:val="24"/>
                <w:szCs w:val="24"/>
              </w:rPr>
              <w:t xml:space="preserve">    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067597">
              <w:rPr>
                <w:rFonts w:ascii="Nirmala UI" w:hAnsi="Nirmala UI" w:cs="Nirmala UI"/>
                <w:sz w:val="24"/>
                <w:szCs w:val="24"/>
              </w:rPr>
              <w:t>46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ab/>
              <w:t>D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067597">
              <w:rPr>
                <w:rFonts w:ascii="Nirmala UI" w:hAnsi="Nirmala UI" w:cs="Nirmala UI"/>
                <w:sz w:val="24"/>
                <w:szCs w:val="24"/>
              </w:rPr>
              <w:t>43</w:t>
            </w:r>
          </w:p>
          <w:p w14:paraId="432F188E" w14:textId="77777777" w:rsidR="00CE3D75" w:rsidRDefault="00CE3D75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</w:p>
          <w:p w14:paraId="0A0514B9" w14:textId="59F698EC" w:rsidR="000F0E15" w:rsidRDefault="00655CA1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</w:rPr>
            </w:pPr>
            <w:r>
              <w:rPr>
                <w:rFonts w:ascii="Nirmala UI" w:hAnsi="Nirmala UI" w:cs="Nirmala UI"/>
                <w:sz w:val="24"/>
              </w:rPr>
              <w:t>6</w:t>
            </w:r>
            <w:r w:rsidR="00CE3D75">
              <w:rPr>
                <w:rFonts w:ascii="Nirmala UI" w:hAnsi="Nirmala UI" w:cs="Nirmala UI"/>
                <w:sz w:val="24"/>
              </w:rPr>
              <w:t>.ಇಲ್ಲಿರುವ ಸ</w:t>
            </w:r>
            <w:r w:rsidR="000F0E15">
              <w:rPr>
                <w:rFonts w:ascii="Nirmala UI" w:hAnsi="Nirmala UI" w:cs="Nirmala UI"/>
                <w:sz w:val="24"/>
              </w:rPr>
              <w:t>ಜಾತಿ ಒತ್ತಕ್ಷರ</w:t>
            </w:r>
            <w:r w:rsidR="00CE3D75">
              <w:rPr>
                <w:rFonts w:ascii="Nirmala UI" w:hAnsi="Nirmala UI" w:cs="Nirmala UI"/>
                <w:sz w:val="24"/>
              </w:rPr>
              <w:t xml:space="preserve">  ಪದ</w:t>
            </w:r>
            <w:r w:rsidR="000F0E15">
              <w:rPr>
                <w:rFonts w:ascii="Nirmala UI" w:hAnsi="Nirmala UI" w:cs="Nirmala UI"/>
                <w:sz w:val="24"/>
              </w:rPr>
              <w:t xml:space="preserve"> _________</w:t>
            </w:r>
          </w:p>
          <w:p w14:paraId="6A0CA7A9" w14:textId="28614660" w:rsidR="00CE3D75" w:rsidRDefault="00B04838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ಶ್ರಮ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ab/>
              <w:t xml:space="preserve">    B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ಮಲ್ಲಿಗೆ        C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ರಕ್ತ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CE3D7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CE3D75">
              <w:rPr>
                <w:rFonts w:ascii="Nirmala UI" w:hAnsi="Nirmala UI" w:cs="Nirmala UI"/>
                <w:sz w:val="24"/>
                <w:szCs w:val="24"/>
              </w:rPr>
              <w:t xml:space="preserve">  ಕಾವ್ಯ</w:t>
            </w:r>
          </w:p>
          <w:p w14:paraId="74BBF757" w14:textId="77777777" w:rsidR="00CE3D75" w:rsidRDefault="00CE3D75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</w:rPr>
            </w:pPr>
          </w:p>
          <w:p w14:paraId="7FF8B819" w14:textId="4126D837" w:rsidR="000F0E15" w:rsidRDefault="00A26181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</w:rPr>
            </w:pPr>
            <w:r>
              <w:rPr>
                <w:rFonts w:ascii="Nirmala UI" w:hAnsi="Nirmala UI" w:cs="Nirmala UI"/>
                <w:sz w:val="24"/>
              </w:rPr>
              <w:t xml:space="preserve"> </w:t>
            </w:r>
            <w:r w:rsidR="00655CA1">
              <w:rPr>
                <w:rFonts w:ascii="Nirmala UI" w:hAnsi="Nirmala UI" w:cs="Nirmala UI"/>
                <w:sz w:val="24"/>
              </w:rPr>
              <w:t>7</w:t>
            </w:r>
            <w:r>
              <w:rPr>
                <w:rFonts w:ascii="Nirmala UI" w:hAnsi="Nirmala UI" w:cs="Nirmala UI"/>
                <w:sz w:val="24"/>
              </w:rPr>
              <w:t>.</w:t>
            </w:r>
            <w:r w:rsidR="000F0E15">
              <w:rPr>
                <w:rFonts w:ascii="Nirmala UI" w:hAnsi="Nirmala UI" w:cs="Nirmala UI"/>
                <w:sz w:val="24"/>
              </w:rPr>
              <w:t>ತ್‌ + ಓ</w:t>
            </w:r>
            <w:r>
              <w:rPr>
                <w:rFonts w:ascii="Nirmala UI" w:hAnsi="Nirmala UI" w:cs="Nirmala UI"/>
                <w:sz w:val="24"/>
              </w:rPr>
              <w:t xml:space="preserve">   ಕೂಡಿಸಿದಾಗ</w:t>
            </w:r>
            <w:r w:rsidR="007E2795">
              <w:rPr>
                <w:rFonts w:ascii="Nirmala UI" w:hAnsi="Nirmala UI" w:cs="Nirmala UI"/>
                <w:sz w:val="24"/>
              </w:rPr>
              <w:t xml:space="preserve"> ಆಗುವ ಗುಣಿತಾಕ್ಷರ</w:t>
            </w:r>
            <w:r w:rsidR="000F0E15">
              <w:rPr>
                <w:rFonts w:ascii="Nirmala UI" w:hAnsi="Nirmala UI" w:cs="Nirmala UI"/>
                <w:sz w:val="24"/>
              </w:rPr>
              <w:t xml:space="preserve">  __________</w:t>
            </w:r>
          </w:p>
          <w:p w14:paraId="3F68C5C4" w14:textId="3CA6D681" w:rsidR="007E2795" w:rsidRDefault="00837341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>A</w:t>
            </w:r>
            <w:r w:rsidR="007E279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>ತೌ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ab/>
              <w:t xml:space="preserve">    B</w:t>
            </w:r>
            <w:r w:rsidR="007E2795" w:rsidRPr="005347F8">
              <w:rPr>
                <w:rFonts w:ascii="Nirmala UI" w:hAnsi="Nirmala UI" w:cs="Nirmala UI"/>
                <w:sz w:val="24"/>
                <w:szCs w:val="24"/>
              </w:rPr>
              <w:t xml:space="preserve">) 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>ತಾ        C</w:t>
            </w:r>
            <w:r w:rsidR="007E279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 xml:space="preserve">  ತೈ</w:t>
            </w:r>
            <w:r w:rsidR="007E2795" w:rsidRPr="005347F8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              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>D</w:t>
            </w:r>
            <w:r w:rsidR="007E2795" w:rsidRPr="005347F8">
              <w:rPr>
                <w:rFonts w:ascii="Nirmala UI" w:hAnsi="Nirmala UI" w:cs="Nirmala UI"/>
                <w:sz w:val="24"/>
                <w:szCs w:val="24"/>
              </w:rPr>
              <w:t>)</w:t>
            </w:r>
            <w:r w:rsidR="007E2795">
              <w:rPr>
                <w:rFonts w:ascii="Nirmala UI" w:hAnsi="Nirmala UI" w:cs="Nirmala UI"/>
                <w:sz w:val="24"/>
                <w:szCs w:val="24"/>
              </w:rPr>
              <w:t xml:space="preserve"> ತೋ</w:t>
            </w:r>
          </w:p>
          <w:p w14:paraId="36D5ABEA" w14:textId="77777777" w:rsidR="00B04838" w:rsidRDefault="00B04838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080B20E4" w14:textId="77777777" w:rsidR="000F0E15" w:rsidRDefault="000F0E15" w:rsidP="00B767D0">
            <w:pPr>
              <w:spacing w:line="240" w:lineRule="atLeast"/>
              <w:ind w:left="-57" w:right="-57"/>
              <w:rPr>
                <w:rFonts w:ascii="Nirmala UI" w:hAnsi="Nirmala UI" w:cs="Nirmala UI"/>
                <w:b/>
                <w:sz w:val="26"/>
                <w:szCs w:val="26"/>
              </w:rPr>
            </w:pPr>
            <w:r w:rsidRPr="006A6A14">
              <w:rPr>
                <w:rFonts w:ascii="Nirmala UI" w:hAnsi="Nirmala UI" w:cs="Nirmala UI"/>
                <w:b/>
                <w:sz w:val="26"/>
                <w:szCs w:val="26"/>
              </w:rPr>
              <w:t>ಸೂಚನೆಯಂತೆ ಬರೆಯಿರಿ:-</w:t>
            </w:r>
          </w:p>
          <w:p w14:paraId="733F1204" w14:textId="5E438DFD" w:rsidR="00AC3237" w:rsidRDefault="00BD19C8" w:rsidP="00B767D0">
            <w:pPr>
              <w:spacing w:before="100" w:beforeAutospacing="1"/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>1</w:t>
            </w:r>
            <w:r w:rsidR="00AC3237">
              <w:rPr>
                <w:rFonts w:ascii="Nirmala UI" w:hAnsi="Nirmala UI" w:cs="Nirmala UI"/>
                <w:b/>
                <w:sz w:val="26"/>
                <w:szCs w:val="26"/>
              </w:rPr>
              <w:t>.</w:t>
            </w:r>
            <w:r w:rsidR="003A29ED">
              <w:rPr>
                <w:rFonts w:ascii="Nirmala UI" w:hAnsi="Nirmala UI" w:cs="Nirmala UI"/>
                <w:b/>
                <w:sz w:val="26"/>
                <w:szCs w:val="26"/>
              </w:rPr>
              <w:t xml:space="preserve">ಜೋಪಾನ- </w:t>
            </w:r>
            <w:r w:rsidR="003A29ED" w:rsidRPr="003A29ED">
              <w:rPr>
                <w:rFonts w:ascii="Nirmala UI" w:hAnsi="Nirmala UI" w:cs="Nirmala UI"/>
                <w:sz w:val="26"/>
                <w:szCs w:val="26"/>
              </w:rPr>
              <w:t>ಈ ಪದವನ್ನು ಬಳಸಿ ಸ್ವಂತವಾಕ್ಯದಲ್ಲಿ ಬರೆಯಿರಿ</w:t>
            </w:r>
            <w:r w:rsidR="00B767D0">
              <w:rPr>
                <w:rFonts w:ascii="Nirmala UI" w:hAnsi="Nirmala UI" w:cs="Nirmala UI"/>
                <w:sz w:val="26"/>
                <w:szCs w:val="26"/>
              </w:rPr>
              <w:t>.</w:t>
            </w:r>
          </w:p>
          <w:p w14:paraId="3F2E5AF5" w14:textId="73FE85A8" w:rsidR="008C46D9" w:rsidRDefault="00BD19C8" w:rsidP="00B767D0">
            <w:pPr>
              <w:spacing w:before="100" w:beforeAutospacing="1"/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>2.</w:t>
            </w:r>
            <w:r w:rsidR="003A29ED">
              <w:rPr>
                <w:rFonts w:ascii="Nirmala UI" w:hAnsi="Nirmala UI" w:cs="Nirmala UI"/>
                <w:b/>
                <w:sz w:val="26"/>
                <w:szCs w:val="26"/>
              </w:rPr>
              <w:t>ಪರೋಪಕಾರವೇ</w:t>
            </w:r>
            <w:r w:rsidR="00B36632">
              <w:rPr>
                <w:rFonts w:ascii="Nirmala UI" w:hAnsi="Nirmala UI" w:cs="Nirmala UI"/>
                <w:b/>
                <w:sz w:val="26"/>
                <w:szCs w:val="26"/>
              </w:rPr>
              <w:t>_____</w:t>
            </w:r>
            <w:r w:rsidR="003A29ED">
              <w:rPr>
                <w:rFonts w:ascii="Nirmala UI" w:hAnsi="Nirmala UI" w:cs="Nirmala UI"/>
                <w:b/>
                <w:sz w:val="26"/>
                <w:szCs w:val="26"/>
              </w:rPr>
              <w:t xml:space="preserve">_________ </w:t>
            </w:r>
            <w:r w:rsidR="003A29ED" w:rsidRPr="003A29ED">
              <w:rPr>
                <w:rFonts w:ascii="Nirmala UI" w:hAnsi="Nirmala UI" w:cs="Nirmala UI"/>
                <w:sz w:val="26"/>
                <w:szCs w:val="26"/>
              </w:rPr>
              <w:t>ಗಾದೆಯನ್ನು ಪೂರ್ತಿಗೊಳಿಸಿ</w:t>
            </w:r>
            <w:r w:rsidR="00B767D0">
              <w:rPr>
                <w:rFonts w:ascii="Nirmala UI" w:hAnsi="Nirmala UI" w:cs="Nirmala UI"/>
                <w:sz w:val="26"/>
                <w:szCs w:val="26"/>
              </w:rPr>
              <w:t>.</w:t>
            </w:r>
          </w:p>
          <w:p w14:paraId="142845F5" w14:textId="77777777" w:rsidR="003A29ED" w:rsidRDefault="003A29ED" w:rsidP="00B767D0">
            <w:pPr>
              <w:spacing w:before="100" w:beforeAutospacing="1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 xml:space="preserve">3.ರಾಮನು ಹಳ್ಳಿಗೆ ಹೋದನು </w:t>
            </w:r>
            <w:r w:rsidR="002A1ABF">
              <w:rPr>
                <w:rFonts w:ascii="Nirmala UI" w:hAnsi="Nirmala UI" w:cs="Nirmala UI"/>
                <w:b/>
                <w:sz w:val="26"/>
                <w:szCs w:val="26"/>
              </w:rPr>
              <w:t xml:space="preserve">- </w:t>
            </w:r>
            <w:r w:rsidRPr="003A29ED">
              <w:rPr>
                <w:rFonts w:ascii="Nirmala UI" w:hAnsi="Nirmala UI" w:cs="Nirmala UI"/>
                <w:sz w:val="26"/>
                <w:szCs w:val="26"/>
              </w:rPr>
              <w:t xml:space="preserve">ಈವಾಕ್ಯದಲ್ಲಿರುವ ಅಂಕಿತನಾಮ </w:t>
            </w:r>
            <w:r w:rsidR="009C038A">
              <w:rPr>
                <w:rFonts w:ascii="Nirmala UI" w:hAnsi="Nirmala UI" w:cs="Nirmala UI"/>
                <w:sz w:val="26"/>
                <w:szCs w:val="26"/>
              </w:rPr>
              <w:t>ಮತ್ತು</w:t>
            </w:r>
            <w:r w:rsidRPr="003A29ED">
              <w:rPr>
                <w:rFonts w:ascii="Nirmala UI" w:hAnsi="Nirmala UI" w:cs="Nirmala UI"/>
                <w:sz w:val="26"/>
                <w:szCs w:val="26"/>
              </w:rPr>
              <w:t>ರೂಢನಾಮವನ್ನು ಗುರುತಿಸಿ ಬರೆಯಿರಿ</w:t>
            </w:r>
            <w:r>
              <w:rPr>
                <w:rFonts w:ascii="Nirmala UI" w:hAnsi="Nirmala UI" w:cs="Nirmala UI"/>
                <w:sz w:val="26"/>
                <w:szCs w:val="26"/>
              </w:rPr>
              <w:t>.</w:t>
            </w:r>
          </w:p>
          <w:p w14:paraId="637CFE91" w14:textId="55B6B281" w:rsidR="00B767D0" w:rsidRPr="003A29ED" w:rsidRDefault="00B767D0" w:rsidP="003A29ED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</w:tc>
        <w:tc>
          <w:tcPr>
            <w:tcW w:w="1159" w:type="dxa"/>
          </w:tcPr>
          <w:p w14:paraId="641E7A82" w14:textId="659894A7" w:rsidR="004E10B0" w:rsidRDefault="00056C17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lastRenderedPageBreak/>
              <w:t>7X 1=7</w:t>
            </w:r>
          </w:p>
          <w:p w14:paraId="004EA665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4522A02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F228D35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B90037F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4EE2DF6D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70A22C97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8958E73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C869357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1CF47FA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808ED5A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98683FD" w14:textId="77777777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1B01587" w14:textId="670A61A4" w:rsidR="00D73703" w:rsidRDefault="00D73703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B369FDB" w14:textId="77777777" w:rsidR="00426DF5" w:rsidRDefault="00426DF5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99F56CB" w14:textId="77777777" w:rsidR="00426DF5" w:rsidRDefault="00426DF5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0D19977" w14:textId="77777777" w:rsidR="00426DF5" w:rsidRDefault="00426DF5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3F93D67" w14:textId="77777777" w:rsidR="00426DF5" w:rsidRDefault="00426DF5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5257628D" w14:textId="77777777" w:rsidR="00426DF5" w:rsidRDefault="00426DF5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9287A58" w14:textId="77777777" w:rsidR="006B51E0" w:rsidRDefault="006B51E0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0EA5FED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A6EFEC3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F303564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77CF9CB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4087D0FD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569577F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54E77F5" w14:textId="77777777" w:rsidR="00BD19C8" w:rsidRDefault="00BD19C8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07C70E92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7A86A8F0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1B0BFE58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362932E3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6591FBCA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C755F9B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2DE19460" w14:textId="77777777" w:rsidR="00BC47F9" w:rsidRDefault="00BC47F9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</w:p>
          <w:p w14:paraId="4D3EF08B" w14:textId="134FABD5" w:rsidR="00BD19C8" w:rsidRPr="006A6A14" w:rsidRDefault="006C6A44" w:rsidP="00CD14CB">
            <w:pPr>
              <w:rPr>
                <w:rFonts w:ascii="Nirmala UI" w:hAnsi="Nirmala UI" w:cs="Nirmala UI"/>
                <w:b/>
                <w:sz w:val="26"/>
                <w:szCs w:val="26"/>
              </w:rPr>
            </w:pPr>
            <w:r>
              <w:rPr>
                <w:rFonts w:ascii="Nirmala UI" w:hAnsi="Nirmala UI" w:cs="Nirmala UI"/>
                <w:b/>
                <w:sz w:val="26"/>
                <w:szCs w:val="26"/>
              </w:rPr>
              <w:t>3X1=3</w:t>
            </w:r>
          </w:p>
        </w:tc>
      </w:tr>
      <w:tr w:rsidR="004E10B0" w:rsidRPr="001119C6" w14:paraId="5A32F94A" w14:textId="77777777" w:rsidTr="00A15054">
        <w:trPr>
          <w:jc w:val="center"/>
        </w:trPr>
        <w:tc>
          <w:tcPr>
            <w:tcW w:w="888" w:type="dxa"/>
          </w:tcPr>
          <w:p w14:paraId="24DB2E5F" w14:textId="1B13D8C0" w:rsidR="004E10B0" w:rsidRPr="009B533A" w:rsidRDefault="00F53268" w:rsidP="00CD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</w:t>
            </w:r>
          </w:p>
        </w:tc>
        <w:tc>
          <w:tcPr>
            <w:tcW w:w="7938" w:type="dxa"/>
          </w:tcPr>
          <w:p w14:paraId="0B61C4F9" w14:textId="4C72C8F5" w:rsidR="004E10B0" w:rsidRPr="009B533A" w:rsidRDefault="00A06CAE" w:rsidP="00B767D0">
            <w:pPr>
              <w:spacing w:before="100" w:beforeAutospacing="1"/>
              <w:rPr>
                <w:rFonts w:ascii="Nirmala UI" w:hAnsi="Nirmala UI" w:cs="Nirmala UI"/>
                <w:b/>
                <w:sz w:val="24"/>
                <w:szCs w:val="24"/>
              </w:rPr>
            </w:pPr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 xml:space="preserve">ಈ ಕೆಳಗಿನ 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ಪ್ರಶ್ನೆ</w:t>
            </w:r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 xml:space="preserve">ಗೆ </w:t>
            </w:r>
            <w:r w:rsidR="00885329" w:rsidRPr="009B533A">
              <w:rPr>
                <w:rFonts w:ascii="Nirmala UI" w:hAnsi="Nirmala UI" w:cs="Nirmala UI"/>
                <w:b/>
                <w:sz w:val="24"/>
                <w:szCs w:val="24"/>
              </w:rPr>
              <w:t>ಒಂದು ವಾಕ್ಯದಲ್ಲಿ ಉತ್ತರಿಸಿ:-</w:t>
            </w:r>
          </w:p>
          <w:p w14:paraId="40CE3A08" w14:textId="2DFA949E" w:rsidR="00026408" w:rsidRPr="00F121F0" w:rsidRDefault="00B060E3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 w:rsidRPr="00F121F0">
              <w:rPr>
                <w:rFonts w:ascii="Nirmala UI" w:hAnsi="Nirmala UI" w:cs="Nirmala UI"/>
                <w:sz w:val="24"/>
                <w:szCs w:val="24"/>
              </w:rPr>
              <w:t>1</w:t>
            </w:r>
            <w:r w:rsidR="00026408" w:rsidRPr="00F121F0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2A201C">
              <w:rPr>
                <w:rFonts w:ascii="Nirmala UI" w:hAnsi="Nirmala UI" w:cs="Nirmala UI"/>
                <w:sz w:val="24"/>
                <w:szCs w:val="24"/>
              </w:rPr>
              <w:t>ರಂಗ ಮತ್ತು ಸಾಧಿಕ್ ಪ್ರತಿದಿನ  ಯಾವುದರಲ್ಲಿ ಶಾಲೆಗೆ ಹೋಗುತ್ತಿದ್ದರು</w:t>
            </w:r>
            <w:r w:rsidR="00F121F0">
              <w:rPr>
                <w:rFonts w:ascii="Nirmala UI" w:hAnsi="Nirmala UI" w:cs="Nirmala UI"/>
                <w:sz w:val="24"/>
                <w:szCs w:val="24"/>
              </w:rPr>
              <w:t>?</w:t>
            </w:r>
          </w:p>
          <w:p w14:paraId="6D0E7F76" w14:textId="00137E8D" w:rsidR="00026408" w:rsidRPr="00F121F0" w:rsidRDefault="00B060E3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 w:rsidRPr="00F121F0">
              <w:rPr>
                <w:rFonts w:ascii="Nirmala UI" w:hAnsi="Nirmala UI" w:cs="Nirmala UI"/>
                <w:sz w:val="24"/>
                <w:szCs w:val="24"/>
              </w:rPr>
              <w:t>2</w:t>
            </w:r>
            <w:r w:rsidR="00026408" w:rsidRPr="00F121F0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104B0C">
              <w:rPr>
                <w:rFonts w:ascii="Nirmala UI" w:hAnsi="Nirmala UI" w:cs="Nirmala UI"/>
                <w:sz w:val="24"/>
                <w:szCs w:val="24"/>
              </w:rPr>
              <w:t>ವೈದ್ಯರು ರಂಗನ ಬಳಿ ಏನೆಂದು ಹೇಳಿದರು</w:t>
            </w:r>
            <w:r w:rsidR="00F121F0">
              <w:rPr>
                <w:rFonts w:ascii="Nirmala UI" w:hAnsi="Nirmala UI" w:cs="Nirmala UI"/>
                <w:sz w:val="24"/>
                <w:szCs w:val="24"/>
              </w:rPr>
              <w:t>?</w:t>
            </w:r>
          </w:p>
          <w:p w14:paraId="182C16F9" w14:textId="2CAA9BF4" w:rsidR="00026408" w:rsidRPr="00F121F0" w:rsidRDefault="00B060E3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 w:rsidRPr="00F121F0">
              <w:rPr>
                <w:rFonts w:ascii="Nirmala UI" w:hAnsi="Nirmala UI" w:cs="Nirmala UI"/>
                <w:sz w:val="24"/>
                <w:szCs w:val="24"/>
              </w:rPr>
              <w:t>3</w:t>
            </w:r>
            <w:r w:rsidR="00026408" w:rsidRPr="00F121F0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104B0C">
              <w:rPr>
                <w:rFonts w:ascii="Nirmala UI" w:hAnsi="Nirmala UI" w:cs="Nirmala UI"/>
                <w:sz w:val="24"/>
                <w:szCs w:val="24"/>
              </w:rPr>
              <w:t>ಅಜ್ಜಿ ಕೂಗಿಕೊಂಡಿದ್ದು ಯಾಕೆ</w:t>
            </w:r>
            <w:r w:rsidR="005B100E">
              <w:rPr>
                <w:rFonts w:ascii="Nirmala UI" w:hAnsi="Nirmala UI" w:cs="Nirmala UI"/>
                <w:sz w:val="24"/>
                <w:szCs w:val="24"/>
              </w:rPr>
              <w:t xml:space="preserve">? </w:t>
            </w:r>
            <w:r w:rsidR="00FE129D">
              <w:rPr>
                <w:rFonts w:ascii="Nirmala UI" w:hAnsi="Nirmala UI" w:cs="Nirmala UI"/>
                <w:sz w:val="24"/>
                <w:szCs w:val="24"/>
              </w:rPr>
              <w:tab/>
            </w:r>
          </w:p>
        </w:tc>
        <w:tc>
          <w:tcPr>
            <w:tcW w:w="1159" w:type="dxa"/>
          </w:tcPr>
          <w:p w14:paraId="6E7A0587" w14:textId="4DB867B1" w:rsidR="004E10B0" w:rsidRPr="009B533A" w:rsidRDefault="00604CFE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3X</w:t>
            </w:r>
            <w:r w:rsidR="006B51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1=3</w:t>
            </w:r>
          </w:p>
        </w:tc>
      </w:tr>
      <w:tr w:rsidR="004E10B0" w:rsidRPr="001119C6" w14:paraId="7B428612" w14:textId="77777777" w:rsidTr="00A15054">
        <w:trPr>
          <w:jc w:val="center"/>
        </w:trPr>
        <w:tc>
          <w:tcPr>
            <w:tcW w:w="888" w:type="dxa"/>
          </w:tcPr>
          <w:p w14:paraId="70925F6D" w14:textId="636F0A40" w:rsidR="004E10B0" w:rsidRPr="009B533A" w:rsidRDefault="00F53268" w:rsidP="00CD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3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9F159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938" w:type="dxa"/>
          </w:tcPr>
          <w:p w14:paraId="251BEBCC" w14:textId="24D0752B" w:rsidR="004E10B0" w:rsidRPr="009B533A" w:rsidRDefault="00026408" w:rsidP="00B767D0">
            <w:pPr>
              <w:spacing w:before="100" w:beforeAutospacing="1"/>
              <w:rPr>
                <w:rFonts w:ascii="Nirmala UI" w:hAnsi="Nirmala UI" w:cs="Nirmala UI"/>
                <w:b/>
                <w:sz w:val="24"/>
                <w:szCs w:val="24"/>
              </w:rPr>
            </w:pPr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 xml:space="preserve">ಈ ಕೆಳಗಿನ </w:t>
            </w:r>
            <w:r w:rsidR="003526E0">
              <w:rPr>
                <w:rFonts w:ascii="Nirmala UI" w:hAnsi="Nirmala UI" w:cs="Nirmala UI"/>
                <w:b/>
                <w:sz w:val="24"/>
                <w:szCs w:val="24"/>
              </w:rPr>
              <w:t>ಪ್ರಶ್ನೆ</w:t>
            </w:r>
            <w:r w:rsidR="00A06CAE" w:rsidRPr="009B533A">
              <w:rPr>
                <w:rFonts w:ascii="Nirmala UI" w:hAnsi="Nirmala UI" w:cs="Nirmala UI"/>
                <w:b/>
                <w:sz w:val="24"/>
                <w:szCs w:val="24"/>
              </w:rPr>
              <w:t>ಗ</w:t>
            </w:r>
            <w:r w:rsidR="00A06CAE">
              <w:rPr>
                <w:rFonts w:ascii="Nirmala UI" w:hAnsi="Nirmala UI" w:cs="Nirmala UI"/>
                <w:b/>
                <w:sz w:val="24"/>
                <w:szCs w:val="24"/>
              </w:rPr>
              <w:t>ಳಿ</w:t>
            </w:r>
            <w:r w:rsidRPr="009B533A">
              <w:rPr>
                <w:rFonts w:ascii="Nirmala UI" w:hAnsi="Nirmala UI" w:cs="Nirmala UI"/>
                <w:b/>
                <w:sz w:val="24"/>
                <w:szCs w:val="24"/>
              </w:rPr>
              <w:t>ಗೆ ಎರಡು ವಾಕ್ಯಗಳಲ್ಲಿ ಉತ್ತರಿಸಿ</w:t>
            </w:r>
            <w:r w:rsidR="009B533A">
              <w:rPr>
                <w:rFonts w:ascii="Nirmala UI" w:hAnsi="Nirmala UI" w:cs="Nirmala UI"/>
                <w:b/>
                <w:sz w:val="24"/>
                <w:szCs w:val="24"/>
              </w:rPr>
              <w:t>:-</w:t>
            </w:r>
          </w:p>
          <w:p w14:paraId="7DF65875" w14:textId="20B0C5A1" w:rsidR="003526E0" w:rsidRPr="00F121F0" w:rsidRDefault="00B060E3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 w:rsidRPr="00F121F0">
              <w:rPr>
                <w:rFonts w:ascii="Nirmala UI" w:hAnsi="Nirmala UI" w:cs="Nirmala UI"/>
                <w:sz w:val="24"/>
                <w:szCs w:val="24"/>
              </w:rPr>
              <w:t>1</w:t>
            </w:r>
            <w:r w:rsidR="00026408" w:rsidRPr="00F121F0">
              <w:rPr>
                <w:rFonts w:ascii="Nirmala UI" w:hAnsi="Nirmala UI" w:cs="Nirmala UI"/>
                <w:sz w:val="24"/>
                <w:szCs w:val="24"/>
              </w:rPr>
              <w:t>.</w:t>
            </w:r>
            <w:r w:rsidR="003526E0">
              <w:rPr>
                <w:rFonts w:ascii="Nirmala UI" w:hAnsi="Nirmala UI" w:cs="Nirmala UI"/>
                <w:sz w:val="24"/>
                <w:szCs w:val="24"/>
              </w:rPr>
              <w:t>ಕೋಪಗೊಂಡಿದ್ದ ಸಾಧಿಕ್ ನನ್ನು ರಂಗ ಹೇಗೆ ಸಮಾಧಾನ ಪಡಿಸಿದನು?</w:t>
            </w:r>
          </w:p>
          <w:p w14:paraId="7BF2CEEE" w14:textId="73E8A25C" w:rsidR="00026408" w:rsidRPr="00F121F0" w:rsidRDefault="00054B29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2</w:t>
            </w:r>
            <w:r w:rsidR="00E5496B">
              <w:rPr>
                <w:rFonts w:ascii="Nirmala UI" w:hAnsi="Nirmala UI" w:cs="Nirmala UI"/>
                <w:sz w:val="24"/>
                <w:szCs w:val="24"/>
              </w:rPr>
              <w:t>.ಪೊದೆಯಲ್ಲಿದ್ದ ಹಾವನ್ನು ಕಂಡ ಸಾಧಿಕ್ ರಂಗನಿಗೆ ಏನೆಂದನು?</w:t>
            </w:r>
          </w:p>
        </w:tc>
        <w:tc>
          <w:tcPr>
            <w:tcW w:w="1159" w:type="dxa"/>
          </w:tcPr>
          <w:p w14:paraId="2CF983D0" w14:textId="32562A29" w:rsidR="004E10B0" w:rsidRPr="009B533A" w:rsidRDefault="00056C17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 X 2</w:t>
            </w:r>
            <w:r w:rsidR="00E549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4E10B0" w:rsidRPr="001119C6" w14:paraId="2797AFA0" w14:textId="77777777" w:rsidTr="00A15054">
        <w:trPr>
          <w:jc w:val="center"/>
        </w:trPr>
        <w:tc>
          <w:tcPr>
            <w:tcW w:w="888" w:type="dxa"/>
          </w:tcPr>
          <w:p w14:paraId="421E53A1" w14:textId="35E9248C" w:rsidR="004E10B0" w:rsidRPr="009B533A" w:rsidRDefault="00F53268" w:rsidP="00CD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3A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 w:rsidR="009F159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938" w:type="dxa"/>
          </w:tcPr>
          <w:p w14:paraId="31754C26" w14:textId="64A18AE7" w:rsidR="004E10B0" w:rsidRPr="009B533A" w:rsidRDefault="00331C91" w:rsidP="00B767D0">
            <w:pPr>
              <w:spacing w:before="100" w:beforeAutospacing="1"/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sz w:val="24"/>
                <w:szCs w:val="24"/>
              </w:rPr>
              <w:t>ಈ ಮಾತನ್ನು ಯಾರು, ಯಾರಿಗೆ ಹೇಳಿದರು:-</w:t>
            </w:r>
          </w:p>
          <w:p w14:paraId="5E34BC1D" w14:textId="44403FC2" w:rsidR="00026408" w:rsidRDefault="00EC367B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1</w:t>
            </w:r>
            <w:r w:rsidR="00A30C54">
              <w:rPr>
                <w:rFonts w:ascii="Nirmala UI" w:hAnsi="Nirmala UI" w:cs="Nirmala UI"/>
                <w:sz w:val="24"/>
                <w:szCs w:val="24"/>
              </w:rPr>
              <w:t>.” ತಲೆ ಕೆಟ್ಟಿದೆಯೇನೋ ನಿಂಗೆ “</w:t>
            </w:r>
          </w:p>
          <w:p w14:paraId="1C2702B7" w14:textId="39AED852" w:rsidR="00A30C54" w:rsidRPr="00A30C54" w:rsidRDefault="00EC367B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2</w:t>
            </w:r>
            <w:r w:rsidR="00A30C54">
              <w:rPr>
                <w:rFonts w:ascii="Nirmala UI" w:hAnsi="Nirmala UI" w:cs="Nirmala UI"/>
                <w:sz w:val="24"/>
                <w:szCs w:val="24"/>
              </w:rPr>
              <w:t>. “ ಇನ್ನು ಮುಂದೆ ಹೀಗೆ ಮಾಡುವುದಿಲ್ಲ “</w:t>
            </w:r>
          </w:p>
          <w:p w14:paraId="28217DB4" w14:textId="5D4BB972" w:rsidR="00A6016A" w:rsidRPr="00A6016A" w:rsidRDefault="00A6016A" w:rsidP="00B767D0">
            <w:pPr>
              <w:spacing w:before="100" w:beforeAutospacing="1"/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                                       </w:t>
            </w:r>
            <w:r w:rsidRPr="00A6016A">
              <w:rPr>
                <w:rFonts w:ascii="Nirmala UI" w:hAnsi="Nirmala UI" w:cs="Nirmala UI"/>
                <w:b/>
                <w:sz w:val="24"/>
                <w:szCs w:val="24"/>
              </w:rPr>
              <w:t>********</w:t>
            </w:r>
          </w:p>
          <w:p w14:paraId="1FA81C6E" w14:textId="309524DF" w:rsidR="00A6016A" w:rsidRPr="00F121F0" w:rsidRDefault="00A6016A" w:rsidP="00B767D0">
            <w:pPr>
              <w:spacing w:before="100" w:beforeAutospacing="1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F576A5A" w14:textId="31B15229" w:rsidR="004E10B0" w:rsidRPr="009B533A" w:rsidRDefault="00604CFE" w:rsidP="00CD14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 X 2 =4</w:t>
            </w:r>
          </w:p>
        </w:tc>
      </w:tr>
    </w:tbl>
    <w:p w14:paraId="666D3B96" w14:textId="77777777" w:rsidR="00FE129D" w:rsidRDefault="00FE129D" w:rsidP="00E403DA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3" w:name="_Hlk109200379"/>
      <w:bookmarkEnd w:id="3"/>
    </w:p>
    <w:p w14:paraId="0793D551" w14:textId="77777777" w:rsidR="00FE129D" w:rsidRDefault="00FE129D" w:rsidP="00E403DA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1E69C66D" w14:textId="77777777" w:rsidR="00FE129D" w:rsidRDefault="00FE129D" w:rsidP="00FE129D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5AEE13FF" w14:textId="77777777" w:rsidR="00FE129D" w:rsidRDefault="00FE129D" w:rsidP="00FE129D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7A81F3A7" w14:textId="77777777" w:rsidR="00FE129D" w:rsidRPr="001119C6" w:rsidRDefault="00FE129D" w:rsidP="00FE129D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4D2B58A3" w14:textId="77777777" w:rsidR="00FE129D" w:rsidRDefault="00FE129D" w:rsidP="00E403DA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530D8C82" w14:textId="77777777" w:rsidR="00FE129D" w:rsidRPr="001119C6" w:rsidRDefault="00FE129D" w:rsidP="00E403DA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FE129D" w:rsidRPr="001119C6" w:rsidSect="00532496">
      <w:footerReference w:type="default" r:id="rId9"/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CC6CE" w14:textId="77777777" w:rsidR="00D351B0" w:rsidRDefault="00D351B0" w:rsidP="00814920">
      <w:pPr>
        <w:spacing w:after="0" w:line="240" w:lineRule="auto"/>
      </w:pPr>
      <w:r>
        <w:separator/>
      </w:r>
    </w:p>
  </w:endnote>
  <w:endnote w:type="continuationSeparator" w:id="0">
    <w:p w14:paraId="78FE9F9A" w14:textId="77777777" w:rsidR="00D351B0" w:rsidRDefault="00D351B0" w:rsidP="008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187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4AF7C1" w14:textId="56C456A7" w:rsidR="00814920" w:rsidRDefault="00814920">
        <w:pPr>
          <w:pStyle w:val="Footer"/>
          <w:jc w:val="center"/>
        </w:pPr>
        <w:r>
          <w:t xml:space="preserve">Page-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D5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A500729" w14:textId="77777777" w:rsidR="00814920" w:rsidRDefault="008149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62BDE" w14:textId="77777777" w:rsidR="00D351B0" w:rsidRDefault="00D351B0" w:rsidP="00814920">
      <w:pPr>
        <w:spacing w:after="0" w:line="240" w:lineRule="auto"/>
      </w:pPr>
      <w:r>
        <w:separator/>
      </w:r>
    </w:p>
  </w:footnote>
  <w:footnote w:type="continuationSeparator" w:id="0">
    <w:p w14:paraId="3EB22AA5" w14:textId="77777777" w:rsidR="00D351B0" w:rsidRDefault="00D351B0" w:rsidP="008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B6755"/>
    <w:multiLevelType w:val="hybridMultilevel"/>
    <w:tmpl w:val="0212D874"/>
    <w:lvl w:ilvl="0" w:tplc="9858F3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D61C7"/>
    <w:multiLevelType w:val="hybridMultilevel"/>
    <w:tmpl w:val="7C041D3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E31"/>
    <w:multiLevelType w:val="hybridMultilevel"/>
    <w:tmpl w:val="86D28F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E4102"/>
    <w:multiLevelType w:val="hybridMultilevel"/>
    <w:tmpl w:val="3CD4167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1374F"/>
    <w:multiLevelType w:val="hybridMultilevel"/>
    <w:tmpl w:val="7C041D3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12CC1"/>
    <w:multiLevelType w:val="hybridMultilevel"/>
    <w:tmpl w:val="1996E4C6"/>
    <w:lvl w:ilvl="0" w:tplc="12D6EAFC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5D011F"/>
    <w:multiLevelType w:val="hybridMultilevel"/>
    <w:tmpl w:val="6F36C8A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77D1E"/>
    <w:multiLevelType w:val="hybridMultilevel"/>
    <w:tmpl w:val="921A6C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70AA7"/>
    <w:multiLevelType w:val="hybridMultilevel"/>
    <w:tmpl w:val="4C76BB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2785F"/>
    <w:multiLevelType w:val="hybridMultilevel"/>
    <w:tmpl w:val="7324895E"/>
    <w:lvl w:ilvl="0" w:tplc="666E19A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8D45DA"/>
    <w:multiLevelType w:val="hybridMultilevel"/>
    <w:tmpl w:val="E7C04A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74FC0"/>
    <w:multiLevelType w:val="hybridMultilevel"/>
    <w:tmpl w:val="D09CA2B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555B5"/>
    <w:multiLevelType w:val="hybridMultilevel"/>
    <w:tmpl w:val="5F244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171D9"/>
    <w:multiLevelType w:val="hybridMultilevel"/>
    <w:tmpl w:val="D09CA2B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77EAC"/>
    <w:multiLevelType w:val="hybridMultilevel"/>
    <w:tmpl w:val="0F0CA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02B85"/>
    <w:multiLevelType w:val="hybridMultilevel"/>
    <w:tmpl w:val="A392AC7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34C1F"/>
    <w:multiLevelType w:val="hybridMultilevel"/>
    <w:tmpl w:val="83E0BCF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B6D9B"/>
    <w:multiLevelType w:val="hybridMultilevel"/>
    <w:tmpl w:val="7ED66D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71CC8"/>
    <w:multiLevelType w:val="hybridMultilevel"/>
    <w:tmpl w:val="E160CBCA"/>
    <w:lvl w:ilvl="0" w:tplc="81BED8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57F23"/>
    <w:multiLevelType w:val="hybridMultilevel"/>
    <w:tmpl w:val="81B0C2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4930E2"/>
    <w:multiLevelType w:val="hybridMultilevel"/>
    <w:tmpl w:val="E6861EDA"/>
    <w:lvl w:ilvl="0" w:tplc="E00A6A78">
      <w:start w:val="1"/>
      <w:numFmt w:val="low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042F4A"/>
    <w:multiLevelType w:val="hybridMultilevel"/>
    <w:tmpl w:val="3294E428"/>
    <w:lvl w:ilvl="0" w:tplc="6F96546A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C008D0"/>
    <w:multiLevelType w:val="hybridMultilevel"/>
    <w:tmpl w:val="6BB0D38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7C0CDD"/>
    <w:multiLevelType w:val="hybridMultilevel"/>
    <w:tmpl w:val="8EFC05D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2546D"/>
    <w:multiLevelType w:val="hybridMultilevel"/>
    <w:tmpl w:val="EB4C40C4"/>
    <w:lvl w:ilvl="0" w:tplc="21AE71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B7E24"/>
    <w:multiLevelType w:val="hybridMultilevel"/>
    <w:tmpl w:val="8452B1E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44090"/>
    <w:multiLevelType w:val="hybridMultilevel"/>
    <w:tmpl w:val="3544C71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320E3D"/>
    <w:multiLevelType w:val="hybridMultilevel"/>
    <w:tmpl w:val="A392AC7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F02DBF"/>
    <w:multiLevelType w:val="hybridMultilevel"/>
    <w:tmpl w:val="C35E6BFE"/>
    <w:lvl w:ilvl="0" w:tplc="AA1C8CFA">
      <w:start w:val="1"/>
      <w:numFmt w:val="lowerLetter"/>
      <w:lvlText w:val="%1."/>
      <w:lvlJc w:val="left"/>
      <w:pPr>
        <w:ind w:left="79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50" w:hanging="360"/>
      </w:pPr>
    </w:lvl>
    <w:lvl w:ilvl="2" w:tplc="4009001B" w:tentative="1">
      <w:start w:val="1"/>
      <w:numFmt w:val="lowerRoman"/>
      <w:lvlText w:val="%3."/>
      <w:lvlJc w:val="right"/>
      <w:pPr>
        <w:ind w:left="1870" w:hanging="180"/>
      </w:pPr>
    </w:lvl>
    <w:lvl w:ilvl="3" w:tplc="4009000F" w:tentative="1">
      <w:start w:val="1"/>
      <w:numFmt w:val="decimal"/>
      <w:lvlText w:val="%4."/>
      <w:lvlJc w:val="left"/>
      <w:pPr>
        <w:ind w:left="2590" w:hanging="360"/>
      </w:pPr>
    </w:lvl>
    <w:lvl w:ilvl="4" w:tplc="40090019" w:tentative="1">
      <w:start w:val="1"/>
      <w:numFmt w:val="lowerLetter"/>
      <w:lvlText w:val="%5."/>
      <w:lvlJc w:val="left"/>
      <w:pPr>
        <w:ind w:left="3310" w:hanging="360"/>
      </w:pPr>
    </w:lvl>
    <w:lvl w:ilvl="5" w:tplc="4009001B" w:tentative="1">
      <w:start w:val="1"/>
      <w:numFmt w:val="lowerRoman"/>
      <w:lvlText w:val="%6."/>
      <w:lvlJc w:val="right"/>
      <w:pPr>
        <w:ind w:left="4030" w:hanging="180"/>
      </w:pPr>
    </w:lvl>
    <w:lvl w:ilvl="6" w:tplc="4009000F" w:tentative="1">
      <w:start w:val="1"/>
      <w:numFmt w:val="decimal"/>
      <w:lvlText w:val="%7."/>
      <w:lvlJc w:val="left"/>
      <w:pPr>
        <w:ind w:left="4750" w:hanging="360"/>
      </w:pPr>
    </w:lvl>
    <w:lvl w:ilvl="7" w:tplc="40090019" w:tentative="1">
      <w:start w:val="1"/>
      <w:numFmt w:val="lowerLetter"/>
      <w:lvlText w:val="%8."/>
      <w:lvlJc w:val="left"/>
      <w:pPr>
        <w:ind w:left="5470" w:hanging="360"/>
      </w:pPr>
    </w:lvl>
    <w:lvl w:ilvl="8" w:tplc="40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>
    <w:nsid w:val="74232F77"/>
    <w:multiLevelType w:val="hybridMultilevel"/>
    <w:tmpl w:val="6A4684AC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6B7FE6"/>
    <w:multiLevelType w:val="hybridMultilevel"/>
    <w:tmpl w:val="05B40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E4C21"/>
    <w:multiLevelType w:val="hybridMultilevel"/>
    <w:tmpl w:val="A70CE750"/>
    <w:lvl w:ilvl="0" w:tplc="211CA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9"/>
  </w:num>
  <w:num w:numId="4">
    <w:abstractNumId w:val="11"/>
  </w:num>
  <w:num w:numId="5">
    <w:abstractNumId w:val="5"/>
  </w:num>
  <w:num w:numId="6">
    <w:abstractNumId w:val="14"/>
  </w:num>
  <w:num w:numId="7">
    <w:abstractNumId w:val="13"/>
  </w:num>
  <w:num w:numId="8">
    <w:abstractNumId w:val="8"/>
  </w:num>
  <w:num w:numId="9">
    <w:abstractNumId w:val="25"/>
  </w:num>
  <w:num w:numId="10">
    <w:abstractNumId w:val="22"/>
  </w:num>
  <w:num w:numId="11">
    <w:abstractNumId w:val="24"/>
  </w:num>
  <w:num w:numId="12">
    <w:abstractNumId w:val="0"/>
  </w:num>
  <w:num w:numId="13">
    <w:abstractNumId w:val="31"/>
  </w:num>
  <w:num w:numId="14">
    <w:abstractNumId w:val="4"/>
  </w:num>
  <w:num w:numId="15">
    <w:abstractNumId w:val="21"/>
  </w:num>
  <w:num w:numId="16">
    <w:abstractNumId w:val="28"/>
  </w:num>
  <w:num w:numId="17">
    <w:abstractNumId w:val="23"/>
  </w:num>
  <w:num w:numId="18">
    <w:abstractNumId w:val="1"/>
  </w:num>
  <w:num w:numId="19">
    <w:abstractNumId w:val="30"/>
  </w:num>
  <w:num w:numId="20">
    <w:abstractNumId w:val="7"/>
  </w:num>
  <w:num w:numId="21">
    <w:abstractNumId w:val="20"/>
  </w:num>
  <w:num w:numId="22">
    <w:abstractNumId w:val="18"/>
  </w:num>
  <w:num w:numId="23">
    <w:abstractNumId w:val="15"/>
  </w:num>
  <w:num w:numId="24">
    <w:abstractNumId w:val="27"/>
  </w:num>
  <w:num w:numId="25">
    <w:abstractNumId w:val="2"/>
  </w:num>
  <w:num w:numId="26">
    <w:abstractNumId w:val="6"/>
  </w:num>
  <w:num w:numId="27">
    <w:abstractNumId w:val="26"/>
  </w:num>
  <w:num w:numId="28">
    <w:abstractNumId w:val="16"/>
  </w:num>
  <w:num w:numId="29">
    <w:abstractNumId w:val="3"/>
  </w:num>
  <w:num w:numId="30">
    <w:abstractNumId w:val="9"/>
  </w:num>
  <w:num w:numId="31">
    <w:abstractNumId w:val="19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0C"/>
    <w:rsid w:val="00003B02"/>
    <w:rsid w:val="000047FE"/>
    <w:rsid w:val="00006B00"/>
    <w:rsid w:val="000126A4"/>
    <w:rsid w:val="00023517"/>
    <w:rsid w:val="00026408"/>
    <w:rsid w:val="0003030E"/>
    <w:rsid w:val="0003060C"/>
    <w:rsid w:val="00054B29"/>
    <w:rsid w:val="000564EA"/>
    <w:rsid w:val="00056C17"/>
    <w:rsid w:val="000607DD"/>
    <w:rsid w:val="0006192E"/>
    <w:rsid w:val="00065BC3"/>
    <w:rsid w:val="00066C46"/>
    <w:rsid w:val="00067597"/>
    <w:rsid w:val="000701FE"/>
    <w:rsid w:val="000722C8"/>
    <w:rsid w:val="00074E5D"/>
    <w:rsid w:val="00084E11"/>
    <w:rsid w:val="00096071"/>
    <w:rsid w:val="000B2772"/>
    <w:rsid w:val="000B30EC"/>
    <w:rsid w:val="000B65B8"/>
    <w:rsid w:val="000C41A4"/>
    <w:rsid w:val="000C575F"/>
    <w:rsid w:val="000C6929"/>
    <w:rsid w:val="000E2F26"/>
    <w:rsid w:val="000E3E0C"/>
    <w:rsid w:val="000E4623"/>
    <w:rsid w:val="000F0E15"/>
    <w:rsid w:val="000F2F76"/>
    <w:rsid w:val="000F6FD4"/>
    <w:rsid w:val="00100917"/>
    <w:rsid w:val="00104B0C"/>
    <w:rsid w:val="001119C6"/>
    <w:rsid w:val="00120A28"/>
    <w:rsid w:val="00124C14"/>
    <w:rsid w:val="001277F4"/>
    <w:rsid w:val="00130240"/>
    <w:rsid w:val="00134A15"/>
    <w:rsid w:val="0013614E"/>
    <w:rsid w:val="001425DA"/>
    <w:rsid w:val="00142B12"/>
    <w:rsid w:val="0014363E"/>
    <w:rsid w:val="00143EB4"/>
    <w:rsid w:val="0015436C"/>
    <w:rsid w:val="001547E7"/>
    <w:rsid w:val="0016343A"/>
    <w:rsid w:val="001778A3"/>
    <w:rsid w:val="00190B20"/>
    <w:rsid w:val="00196CB9"/>
    <w:rsid w:val="001A4FD4"/>
    <w:rsid w:val="001A7795"/>
    <w:rsid w:val="001B0AF6"/>
    <w:rsid w:val="001B61B9"/>
    <w:rsid w:val="001C031B"/>
    <w:rsid w:val="001C26C6"/>
    <w:rsid w:val="001E156A"/>
    <w:rsid w:val="001E279C"/>
    <w:rsid w:val="001F4474"/>
    <w:rsid w:val="001F739D"/>
    <w:rsid w:val="00201982"/>
    <w:rsid w:val="00201BEF"/>
    <w:rsid w:val="0022042B"/>
    <w:rsid w:val="0022070F"/>
    <w:rsid w:val="0022708E"/>
    <w:rsid w:val="00227E0E"/>
    <w:rsid w:val="002301E8"/>
    <w:rsid w:val="00253A55"/>
    <w:rsid w:val="00262102"/>
    <w:rsid w:val="00262CC4"/>
    <w:rsid w:val="00290811"/>
    <w:rsid w:val="002921D5"/>
    <w:rsid w:val="002938F2"/>
    <w:rsid w:val="00294454"/>
    <w:rsid w:val="002A0524"/>
    <w:rsid w:val="002A1ABF"/>
    <w:rsid w:val="002A201C"/>
    <w:rsid w:val="002B68A5"/>
    <w:rsid w:val="002B6CFF"/>
    <w:rsid w:val="002C4FB3"/>
    <w:rsid w:val="002D1AFA"/>
    <w:rsid w:val="002D5590"/>
    <w:rsid w:val="002F2EC8"/>
    <w:rsid w:val="003014C1"/>
    <w:rsid w:val="00303C71"/>
    <w:rsid w:val="00303D6F"/>
    <w:rsid w:val="0030698B"/>
    <w:rsid w:val="00310FFE"/>
    <w:rsid w:val="00314F65"/>
    <w:rsid w:val="00325180"/>
    <w:rsid w:val="003258A0"/>
    <w:rsid w:val="00326840"/>
    <w:rsid w:val="003311B5"/>
    <w:rsid w:val="00331C91"/>
    <w:rsid w:val="0033441A"/>
    <w:rsid w:val="00341A6D"/>
    <w:rsid w:val="00343D04"/>
    <w:rsid w:val="00345C04"/>
    <w:rsid w:val="003462C3"/>
    <w:rsid w:val="003526E0"/>
    <w:rsid w:val="00363540"/>
    <w:rsid w:val="00363A0F"/>
    <w:rsid w:val="0036449D"/>
    <w:rsid w:val="00372073"/>
    <w:rsid w:val="00382162"/>
    <w:rsid w:val="00387972"/>
    <w:rsid w:val="003923AB"/>
    <w:rsid w:val="00393EF3"/>
    <w:rsid w:val="003954BF"/>
    <w:rsid w:val="003A0861"/>
    <w:rsid w:val="003A1EA9"/>
    <w:rsid w:val="003A29ED"/>
    <w:rsid w:val="003A3A1F"/>
    <w:rsid w:val="003B5607"/>
    <w:rsid w:val="003C59D4"/>
    <w:rsid w:val="003C69FB"/>
    <w:rsid w:val="003D07B7"/>
    <w:rsid w:val="003D33DE"/>
    <w:rsid w:val="003E25CF"/>
    <w:rsid w:val="003E382B"/>
    <w:rsid w:val="003E7EA1"/>
    <w:rsid w:val="003F3A44"/>
    <w:rsid w:val="00406597"/>
    <w:rsid w:val="0041377C"/>
    <w:rsid w:val="00426120"/>
    <w:rsid w:val="00426DF5"/>
    <w:rsid w:val="00430143"/>
    <w:rsid w:val="00453355"/>
    <w:rsid w:val="00453E8C"/>
    <w:rsid w:val="00455494"/>
    <w:rsid w:val="00460D6A"/>
    <w:rsid w:val="00464DC8"/>
    <w:rsid w:val="00465595"/>
    <w:rsid w:val="00471D3E"/>
    <w:rsid w:val="00473595"/>
    <w:rsid w:val="0048040C"/>
    <w:rsid w:val="00487B4D"/>
    <w:rsid w:val="004927F6"/>
    <w:rsid w:val="004938E2"/>
    <w:rsid w:val="004A4E60"/>
    <w:rsid w:val="004B5939"/>
    <w:rsid w:val="004B6C3D"/>
    <w:rsid w:val="004C04D6"/>
    <w:rsid w:val="004C7984"/>
    <w:rsid w:val="004D33EF"/>
    <w:rsid w:val="004D3EDB"/>
    <w:rsid w:val="004D7ACB"/>
    <w:rsid w:val="004E0E5B"/>
    <w:rsid w:val="004E10B0"/>
    <w:rsid w:val="004E3E62"/>
    <w:rsid w:val="004F3162"/>
    <w:rsid w:val="004F36FF"/>
    <w:rsid w:val="004F7EFF"/>
    <w:rsid w:val="00500366"/>
    <w:rsid w:val="005003E3"/>
    <w:rsid w:val="00501BB2"/>
    <w:rsid w:val="0050676B"/>
    <w:rsid w:val="0051081A"/>
    <w:rsid w:val="00511B9C"/>
    <w:rsid w:val="0052010E"/>
    <w:rsid w:val="00532496"/>
    <w:rsid w:val="005347F8"/>
    <w:rsid w:val="005434F0"/>
    <w:rsid w:val="00543814"/>
    <w:rsid w:val="00550B56"/>
    <w:rsid w:val="00556E3F"/>
    <w:rsid w:val="00557037"/>
    <w:rsid w:val="00586CD6"/>
    <w:rsid w:val="00587E6D"/>
    <w:rsid w:val="00590E57"/>
    <w:rsid w:val="005910A2"/>
    <w:rsid w:val="00592F39"/>
    <w:rsid w:val="00594E6D"/>
    <w:rsid w:val="00597968"/>
    <w:rsid w:val="005A2157"/>
    <w:rsid w:val="005A58E7"/>
    <w:rsid w:val="005A7FF2"/>
    <w:rsid w:val="005B100E"/>
    <w:rsid w:val="005C3937"/>
    <w:rsid w:val="005D67FA"/>
    <w:rsid w:val="005D7142"/>
    <w:rsid w:val="005E1E0E"/>
    <w:rsid w:val="005F1C16"/>
    <w:rsid w:val="005F59B0"/>
    <w:rsid w:val="00604CFE"/>
    <w:rsid w:val="00614BD2"/>
    <w:rsid w:val="006157D3"/>
    <w:rsid w:val="00626B20"/>
    <w:rsid w:val="00627B32"/>
    <w:rsid w:val="00636435"/>
    <w:rsid w:val="00642D42"/>
    <w:rsid w:val="00653603"/>
    <w:rsid w:val="00655CA1"/>
    <w:rsid w:val="00661C01"/>
    <w:rsid w:val="006679EA"/>
    <w:rsid w:val="00667AA9"/>
    <w:rsid w:val="00674BEC"/>
    <w:rsid w:val="00674CDC"/>
    <w:rsid w:val="00677967"/>
    <w:rsid w:val="006921A3"/>
    <w:rsid w:val="006948B6"/>
    <w:rsid w:val="00697532"/>
    <w:rsid w:val="006A6A14"/>
    <w:rsid w:val="006A75C0"/>
    <w:rsid w:val="006A76A8"/>
    <w:rsid w:val="006B2E9E"/>
    <w:rsid w:val="006B5023"/>
    <w:rsid w:val="006B51E0"/>
    <w:rsid w:val="006B5284"/>
    <w:rsid w:val="006C2E9C"/>
    <w:rsid w:val="006C608C"/>
    <w:rsid w:val="006C6A44"/>
    <w:rsid w:val="006C6F02"/>
    <w:rsid w:val="006C7550"/>
    <w:rsid w:val="006C7E7C"/>
    <w:rsid w:val="006D325A"/>
    <w:rsid w:val="006D53E6"/>
    <w:rsid w:val="006D68E2"/>
    <w:rsid w:val="006E2EFC"/>
    <w:rsid w:val="006E7401"/>
    <w:rsid w:val="006F0028"/>
    <w:rsid w:val="006F3464"/>
    <w:rsid w:val="006F3540"/>
    <w:rsid w:val="006F47A2"/>
    <w:rsid w:val="006F4F73"/>
    <w:rsid w:val="006F569E"/>
    <w:rsid w:val="006F7ED3"/>
    <w:rsid w:val="00706EAA"/>
    <w:rsid w:val="00710CCD"/>
    <w:rsid w:val="00716560"/>
    <w:rsid w:val="00723E26"/>
    <w:rsid w:val="007317AB"/>
    <w:rsid w:val="007346E0"/>
    <w:rsid w:val="0073523D"/>
    <w:rsid w:val="00737379"/>
    <w:rsid w:val="00745652"/>
    <w:rsid w:val="007535AC"/>
    <w:rsid w:val="00762A82"/>
    <w:rsid w:val="00762E1D"/>
    <w:rsid w:val="00765CBB"/>
    <w:rsid w:val="00770B27"/>
    <w:rsid w:val="00786430"/>
    <w:rsid w:val="00790BB8"/>
    <w:rsid w:val="00792E50"/>
    <w:rsid w:val="00793FAE"/>
    <w:rsid w:val="007A1719"/>
    <w:rsid w:val="007B2679"/>
    <w:rsid w:val="007B7F6D"/>
    <w:rsid w:val="007C03DA"/>
    <w:rsid w:val="007C1DA4"/>
    <w:rsid w:val="007E06DA"/>
    <w:rsid w:val="007E2795"/>
    <w:rsid w:val="007E5F63"/>
    <w:rsid w:val="007F3FD4"/>
    <w:rsid w:val="007F4F47"/>
    <w:rsid w:val="007F5546"/>
    <w:rsid w:val="008029CE"/>
    <w:rsid w:val="00802AF5"/>
    <w:rsid w:val="00810FC5"/>
    <w:rsid w:val="0081125C"/>
    <w:rsid w:val="008131DB"/>
    <w:rsid w:val="008140C4"/>
    <w:rsid w:val="00814920"/>
    <w:rsid w:val="008341F2"/>
    <w:rsid w:val="00836A1A"/>
    <w:rsid w:val="00837103"/>
    <w:rsid w:val="00837341"/>
    <w:rsid w:val="00840283"/>
    <w:rsid w:val="008402B0"/>
    <w:rsid w:val="00841A81"/>
    <w:rsid w:val="00846512"/>
    <w:rsid w:val="008616E9"/>
    <w:rsid w:val="008735A3"/>
    <w:rsid w:val="00881D3A"/>
    <w:rsid w:val="00882ACB"/>
    <w:rsid w:val="00883974"/>
    <w:rsid w:val="00885329"/>
    <w:rsid w:val="008865DF"/>
    <w:rsid w:val="00887E35"/>
    <w:rsid w:val="008A21C2"/>
    <w:rsid w:val="008C191A"/>
    <w:rsid w:val="008C20CA"/>
    <w:rsid w:val="008C46D9"/>
    <w:rsid w:val="008C4B26"/>
    <w:rsid w:val="008C63CB"/>
    <w:rsid w:val="008D1A4A"/>
    <w:rsid w:val="008D29E4"/>
    <w:rsid w:val="008D33BA"/>
    <w:rsid w:val="008D659E"/>
    <w:rsid w:val="008D6ACF"/>
    <w:rsid w:val="008D7AF1"/>
    <w:rsid w:val="008F0FBE"/>
    <w:rsid w:val="008F5C79"/>
    <w:rsid w:val="008F5C7C"/>
    <w:rsid w:val="0091360E"/>
    <w:rsid w:val="00922131"/>
    <w:rsid w:val="009229AE"/>
    <w:rsid w:val="009334C3"/>
    <w:rsid w:val="009472AC"/>
    <w:rsid w:val="00950229"/>
    <w:rsid w:val="0095388D"/>
    <w:rsid w:val="00966ED7"/>
    <w:rsid w:val="00967CE5"/>
    <w:rsid w:val="00972D2C"/>
    <w:rsid w:val="00973B2B"/>
    <w:rsid w:val="0097798F"/>
    <w:rsid w:val="00977E03"/>
    <w:rsid w:val="00980E79"/>
    <w:rsid w:val="009831CF"/>
    <w:rsid w:val="0098422D"/>
    <w:rsid w:val="009A29EB"/>
    <w:rsid w:val="009A7365"/>
    <w:rsid w:val="009B533A"/>
    <w:rsid w:val="009C038A"/>
    <w:rsid w:val="009C4740"/>
    <w:rsid w:val="009C5299"/>
    <w:rsid w:val="009C5D79"/>
    <w:rsid w:val="009C6075"/>
    <w:rsid w:val="009C7CD8"/>
    <w:rsid w:val="009D1816"/>
    <w:rsid w:val="009D53B6"/>
    <w:rsid w:val="009E0DB9"/>
    <w:rsid w:val="009F159C"/>
    <w:rsid w:val="009F4B44"/>
    <w:rsid w:val="009F51D0"/>
    <w:rsid w:val="00A01F29"/>
    <w:rsid w:val="00A06CAE"/>
    <w:rsid w:val="00A11AD1"/>
    <w:rsid w:val="00A15054"/>
    <w:rsid w:val="00A16F87"/>
    <w:rsid w:val="00A26181"/>
    <w:rsid w:val="00A27B43"/>
    <w:rsid w:val="00A30C54"/>
    <w:rsid w:val="00A40257"/>
    <w:rsid w:val="00A41E7D"/>
    <w:rsid w:val="00A43999"/>
    <w:rsid w:val="00A454DB"/>
    <w:rsid w:val="00A47D3A"/>
    <w:rsid w:val="00A51473"/>
    <w:rsid w:val="00A51A19"/>
    <w:rsid w:val="00A6016A"/>
    <w:rsid w:val="00A7116C"/>
    <w:rsid w:val="00A715F7"/>
    <w:rsid w:val="00A72CD4"/>
    <w:rsid w:val="00A73C90"/>
    <w:rsid w:val="00A7665D"/>
    <w:rsid w:val="00A77F98"/>
    <w:rsid w:val="00A8433B"/>
    <w:rsid w:val="00A858E6"/>
    <w:rsid w:val="00A90D9F"/>
    <w:rsid w:val="00A9223C"/>
    <w:rsid w:val="00AB0B97"/>
    <w:rsid w:val="00AB56D4"/>
    <w:rsid w:val="00AC3237"/>
    <w:rsid w:val="00AC3989"/>
    <w:rsid w:val="00AD7D61"/>
    <w:rsid w:val="00AE21A2"/>
    <w:rsid w:val="00B04838"/>
    <w:rsid w:val="00B060E3"/>
    <w:rsid w:val="00B1342E"/>
    <w:rsid w:val="00B15A6D"/>
    <w:rsid w:val="00B259CB"/>
    <w:rsid w:val="00B3005E"/>
    <w:rsid w:val="00B3192C"/>
    <w:rsid w:val="00B36632"/>
    <w:rsid w:val="00B41D52"/>
    <w:rsid w:val="00B432CA"/>
    <w:rsid w:val="00B63554"/>
    <w:rsid w:val="00B64DCA"/>
    <w:rsid w:val="00B767D0"/>
    <w:rsid w:val="00B82FF6"/>
    <w:rsid w:val="00B85F74"/>
    <w:rsid w:val="00B8641F"/>
    <w:rsid w:val="00B90F08"/>
    <w:rsid w:val="00B91CAA"/>
    <w:rsid w:val="00B97C34"/>
    <w:rsid w:val="00BA1928"/>
    <w:rsid w:val="00BA1EDA"/>
    <w:rsid w:val="00BB7004"/>
    <w:rsid w:val="00BB7ED1"/>
    <w:rsid w:val="00BC06AF"/>
    <w:rsid w:val="00BC1329"/>
    <w:rsid w:val="00BC47F9"/>
    <w:rsid w:val="00BC59D3"/>
    <w:rsid w:val="00BC725C"/>
    <w:rsid w:val="00BD19C8"/>
    <w:rsid w:val="00BD7ABD"/>
    <w:rsid w:val="00BE1D15"/>
    <w:rsid w:val="00BF56B7"/>
    <w:rsid w:val="00C01EB0"/>
    <w:rsid w:val="00C026B9"/>
    <w:rsid w:val="00C05D0B"/>
    <w:rsid w:val="00C073DA"/>
    <w:rsid w:val="00C11611"/>
    <w:rsid w:val="00C17972"/>
    <w:rsid w:val="00C43A8A"/>
    <w:rsid w:val="00C45040"/>
    <w:rsid w:val="00C66E59"/>
    <w:rsid w:val="00C706B4"/>
    <w:rsid w:val="00C761BF"/>
    <w:rsid w:val="00C82627"/>
    <w:rsid w:val="00C845B3"/>
    <w:rsid w:val="00C90099"/>
    <w:rsid w:val="00CA090C"/>
    <w:rsid w:val="00CA19C0"/>
    <w:rsid w:val="00CA22CE"/>
    <w:rsid w:val="00CA364D"/>
    <w:rsid w:val="00CA60E9"/>
    <w:rsid w:val="00CB7EAD"/>
    <w:rsid w:val="00CC2CE8"/>
    <w:rsid w:val="00CD14CB"/>
    <w:rsid w:val="00CE3D75"/>
    <w:rsid w:val="00D03191"/>
    <w:rsid w:val="00D03A20"/>
    <w:rsid w:val="00D07016"/>
    <w:rsid w:val="00D166C1"/>
    <w:rsid w:val="00D23250"/>
    <w:rsid w:val="00D24AC1"/>
    <w:rsid w:val="00D27A33"/>
    <w:rsid w:val="00D305F2"/>
    <w:rsid w:val="00D351B0"/>
    <w:rsid w:val="00D472D1"/>
    <w:rsid w:val="00D5489B"/>
    <w:rsid w:val="00D625E4"/>
    <w:rsid w:val="00D673E8"/>
    <w:rsid w:val="00D71121"/>
    <w:rsid w:val="00D72089"/>
    <w:rsid w:val="00D73703"/>
    <w:rsid w:val="00D77368"/>
    <w:rsid w:val="00D800BE"/>
    <w:rsid w:val="00D82D14"/>
    <w:rsid w:val="00D91B9E"/>
    <w:rsid w:val="00D920F0"/>
    <w:rsid w:val="00D96943"/>
    <w:rsid w:val="00DA072B"/>
    <w:rsid w:val="00DB3313"/>
    <w:rsid w:val="00DB5111"/>
    <w:rsid w:val="00DC3623"/>
    <w:rsid w:val="00DC6557"/>
    <w:rsid w:val="00DC7A0F"/>
    <w:rsid w:val="00DD0302"/>
    <w:rsid w:val="00DD1522"/>
    <w:rsid w:val="00DE0186"/>
    <w:rsid w:val="00DE5297"/>
    <w:rsid w:val="00DF3D7F"/>
    <w:rsid w:val="00DF429A"/>
    <w:rsid w:val="00DF5590"/>
    <w:rsid w:val="00E00D5B"/>
    <w:rsid w:val="00E029D2"/>
    <w:rsid w:val="00E05AF7"/>
    <w:rsid w:val="00E0784D"/>
    <w:rsid w:val="00E2224E"/>
    <w:rsid w:val="00E3429B"/>
    <w:rsid w:val="00E36F02"/>
    <w:rsid w:val="00E403DA"/>
    <w:rsid w:val="00E51E43"/>
    <w:rsid w:val="00E53244"/>
    <w:rsid w:val="00E5496B"/>
    <w:rsid w:val="00E54DE6"/>
    <w:rsid w:val="00E55D9B"/>
    <w:rsid w:val="00E65046"/>
    <w:rsid w:val="00E70818"/>
    <w:rsid w:val="00E7322B"/>
    <w:rsid w:val="00E76369"/>
    <w:rsid w:val="00E80A7E"/>
    <w:rsid w:val="00E87528"/>
    <w:rsid w:val="00E87E74"/>
    <w:rsid w:val="00E96ED4"/>
    <w:rsid w:val="00EA2788"/>
    <w:rsid w:val="00EA28DE"/>
    <w:rsid w:val="00EA7503"/>
    <w:rsid w:val="00EB13B6"/>
    <w:rsid w:val="00EB14C6"/>
    <w:rsid w:val="00EC1CC5"/>
    <w:rsid w:val="00EC26CE"/>
    <w:rsid w:val="00EC367B"/>
    <w:rsid w:val="00EC3EA6"/>
    <w:rsid w:val="00EC6D28"/>
    <w:rsid w:val="00ED2F05"/>
    <w:rsid w:val="00ED31F2"/>
    <w:rsid w:val="00ED6495"/>
    <w:rsid w:val="00EF49AE"/>
    <w:rsid w:val="00F016A0"/>
    <w:rsid w:val="00F02B9F"/>
    <w:rsid w:val="00F11830"/>
    <w:rsid w:val="00F12198"/>
    <w:rsid w:val="00F121F0"/>
    <w:rsid w:val="00F22D87"/>
    <w:rsid w:val="00F370D5"/>
    <w:rsid w:val="00F516AC"/>
    <w:rsid w:val="00F53268"/>
    <w:rsid w:val="00F5457B"/>
    <w:rsid w:val="00F72C31"/>
    <w:rsid w:val="00F75C5C"/>
    <w:rsid w:val="00F82B49"/>
    <w:rsid w:val="00F952C0"/>
    <w:rsid w:val="00FA3A5E"/>
    <w:rsid w:val="00FA4839"/>
    <w:rsid w:val="00FA6792"/>
    <w:rsid w:val="00FC4A78"/>
    <w:rsid w:val="00FD41E9"/>
    <w:rsid w:val="00FE129D"/>
    <w:rsid w:val="00FF01C4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6A3A"/>
  <w15:docId w15:val="{EA8677B1-51BC-4AA2-8ECA-4DD3BE0A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1A4"/>
    <w:rPr>
      <w:kern w:val="0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3720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1A4"/>
    <w:pPr>
      <w:ind w:left="720"/>
      <w:contextualSpacing/>
    </w:pPr>
  </w:style>
  <w:style w:type="table" w:styleId="TableGrid">
    <w:name w:val="Table Grid"/>
    <w:basedOn w:val="TableNormal"/>
    <w:uiPriority w:val="39"/>
    <w:rsid w:val="00E403DA"/>
    <w:pPr>
      <w:spacing w:after="0" w:line="240" w:lineRule="auto"/>
    </w:pPr>
    <w:rPr>
      <w:kern w:val="0"/>
      <w:lang w:val="en-GB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03DA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2073"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149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920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149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92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9906E-65EC-4323-A9D7-9F587F02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 B A</dc:creator>
  <cp:keywords/>
  <dc:description/>
  <cp:lastModifiedBy>HP</cp:lastModifiedBy>
  <cp:revision>264</cp:revision>
  <dcterms:created xsi:type="dcterms:W3CDTF">2024-11-13T05:04:00Z</dcterms:created>
  <dcterms:modified xsi:type="dcterms:W3CDTF">2025-07-05T02:38:00Z</dcterms:modified>
</cp:coreProperties>
</file>